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E7F8" w14:textId="77777777" w:rsidR="00E675D1" w:rsidRDefault="00E675D1" w:rsidP="00E675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B0E42" w14:textId="77777777" w:rsidR="00E675D1" w:rsidRDefault="00E675D1" w:rsidP="00E675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001EA271" w14:textId="646CE91C" w:rsidR="00E675D1" w:rsidRDefault="00E675D1" w:rsidP="00E675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70172E">
        <w:rPr>
          <w:rFonts w:ascii="Times New Roman" w:hAnsi="Times New Roman" w:cs="Times New Roman"/>
          <w:b/>
          <w:sz w:val="28"/>
          <w:szCs w:val="28"/>
        </w:rPr>
        <w:t xml:space="preserve"> направленных на профилактику детского до</w:t>
      </w:r>
      <w:r>
        <w:rPr>
          <w:rFonts w:ascii="Times New Roman" w:hAnsi="Times New Roman" w:cs="Times New Roman"/>
          <w:b/>
          <w:sz w:val="28"/>
          <w:szCs w:val="28"/>
        </w:rPr>
        <w:t xml:space="preserve">рожно-транспортного травматизма, проводимых </w:t>
      </w:r>
      <w:r w:rsidR="00B10876">
        <w:rPr>
          <w:rFonts w:ascii="Times New Roman" w:hAnsi="Times New Roman" w:cs="Times New Roman"/>
          <w:b/>
          <w:sz w:val="28"/>
          <w:szCs w:val="28"/>
        </w:rPr>
        <w:t>в 20</w:t>
      </w:r>
      <w:r w:rsidR="00BF14C7">
        <w:rPr>
          <w:rFonts w:ascii="Times New Roman" w:hAnsi="Times New Roman" w:cs="Times New Roman"/>
          <w:b/>
          <w:sz w:val="28"/>
          <w:szCs w:val="28"/>
        </w:rPr>
        <w:t>2</w:t>
      </w:r>
      <w:r w:rsidR="0043567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B102E6">
        <w:rPr>
          <w:rFonts w:ascii="Times New Roman" w:hAnsi="Times New Roman" w:cs="Times New Roman"/>
          <w:b/>
          <w:sz w:val="28"/>
          <w:szCs w:val="28"/>
        </w:rPr>
        <w:t>2</w:t>
      </w:r>
      <w:r w:rsidR="0043567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6B61D3">
        <w:rPr>
          <w:rFonts w:ascii="Times New Roman" w:hAnsi="Times New Roman" w:cs="Times New Roman"/>
          <w:b/>
          <w:sz w:val="28"/>
          <w:szCs w:val="28"/>
        </w:rPr>
        <w:t xml:space="preserve"> ТМК ОУ «Дудинская гимназия»</w:t>
      </w:r>
    </w:p>
    <w:p w14:paraId="324A7FD4" w14:textId="77777777" w:rsidR="00E675D1" w:rsidRPr="001668A4" w:rsidRDefault="00E675D1" w:rsidP="00E675D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5"/>
        <w:gridCol w:w="5249"/>
        <w:gridCol w:w="1560"/>
        <w:gridCol w:w="2410"/>
      </w:tblGrid>
      <w:tr w:rsidR="00E675D1" w14:paraId="78F22E39" w14:textId="77777777" w:rsidTr="0010095F">
        <w:tc>
          <w:tcPr>
            <w:tcW w:w="705" w:type="dxa"/>
          </w:tcPr>
          <w:p w14:paraId="6F16AA05" w14:textId="77777777" w:rsidR="00E675D1" w:rsidRPr="001668A4" w:rsidRDefault="00E675D1" w:rsidP="00E013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9" w:type="dxa"/>
          </w:tcPr>
          <w:p w14:paraId="538572BC" w14:textId="77777777" w:rsidR="00E675D1" w:rsidRPr="001668A4" w:rsidRDefault="00E675D1" w:rsidP="00E013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14:paraId="418F65F2" w14:textId="77777777" w:rsidR="00E675D1" w:rsidRPr="001668A4" w:rsidRDefault="00E675D1" w:rsidP="00E013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2410" w:type="dxa"/>
          </w:tcPr>
          <w:p w14:paraId="3546D1FA" w14:textId="77777777" w:rsidR="00E675D1" w:rsidRPr="001668A4" w:rsidRDefault="00E675D1" w:rsidP="00E013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675D1" w14:paraId="681CBE29" w14:textId="77777777" w:rsidTr="0010095F">
        <w:tc>
          <w:tcPr>
            <w:tcW w:w="705" w:type="dxa"/>
          </w:tcPr>
          <w:p w14:paraId="7DE428B4" w14:textId="77777777" w:rsidR="00E675D1" w:rsidRPr="001668A4" w:rsidRDefault="00E675D1" w:rsidP="00E0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9" w:type="dxa"/>
          </w:tcPr>
          <w:p w14:paraId="34FA8617" w14:textId="77777777" w:rsidR="00E675D1" w:rsidRPr="001668A4" w:rsidRDefault="00E675D1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«Декада дорожной безопасности детей» в начале учебного года:</w:t>
            </w:r>
          </w:p>
          <w:p w14:paraId="09F6EE36" w14:textId="77777777" w:rsidR="00E675D1" w:rsidRPr="001668A4" w:rsidRDefault="00E675D1" w:rsidP="002D0D10">
            <w:pPr>
              <w:pStyle w:val="a4"/>
              <w:numPr>
                <w:ilvl w:val="0"/>
                <w:numId w:val="4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инструктажи, беседы с учащимися 1-11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1D3687" w14:textId="77777777" w:rsidR="002D0D10" w:rsidRDefault="002D0D10" w:rsidP="002D0D10">
            <w:pPr>
              <w:pStyle w:val="a4"/>
              <w:numPr>
                <w:ilvl w:val="0"/>
                <w:numId w:val="4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27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2796"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</w:t>
            </w:r>
            <w:r w:rsidR="00E675D1" w:rsidRPr="001668A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привлечением сотрудников ОГИБДД;</w:t>
            </w:r>
          </w:p>
          <w:p w14:paraId="38C1B9A0" w14:textId="77777777" w:rsidR="002D0D10" w:rsidRPr="002D0D10" w:rsidRDefault="002D0D10" w:rsidP="002D0D10">
            <w:pPr>
              <w:pStyle w:val="a4"/>
              <w:numPr>
                <w:ilvl w:val="0"/>
                <w:numId w:val="4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0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уголках БДД; размещение схем безопасных маршрутов «дом-школа-дом»; актуализация информации в разделе «Дор</w:t>
            </w:r>
            <w:r w:rsidR="001B43BC">
              <w:rPr>
                <w:rFonts w:ascii="Times New Roman" w:hAnsi="Times New Roman" w:cs="Times New Roman"/>
                <w:sz w:val="24"/>
                <w:szCs w:val="24"/>
              </w:rPr>
              <w:t>ожная безопасность» на сайте</w:t>
            </w:r>
            <w:r w:rsidRPr="002D0D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FB0E21" w14:textId="77777777" w:rsidR="00E675D1" w:rsidRPr="001668A4" w:rsidRDefault="00E675D1" w:rsidP="002D0D10">
            <w:pPr>
              <w:pStyle w:val="a4"/>
              <w:numPr>
                <w:ilvl w:val="0"/>
                <w:numId w:val="4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 w:rsidR="002D0D10"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0D10">
              <w:rPr>
                <w:rFonts w:ascii="Times New Roman" w:hAnsi="Times New Roman" w:cs="Times New Roman"/>
                <w:sz w:val="24"/>
                <w:szCs w:val="24"/>
              </w:rPr>
              <w:t>Мой безопасный маршрут», Союз безопасности»</w:t>
            </w:r>
            <w:r w:rsidR="003C27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0C5A147B" w14:textId="17FE76E4" w:rsidR="00E675D1" w:rsidRPr="001668A4" w:rsidRDefault="00BF14C7" w:rsidP="001934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0D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3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0D1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675D1" w:rsidRPr="001668A4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19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6D07C56" w14:textId="77777777" w:rsidR="00E675D1" w:rsidRDefault="001B43BC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373EDE49" w14:textId="77777777" w:rsidR="001B43BC" w:rsidRDefault="00BF14C7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Данилкина О.В.</w:t>
            </w:r>
          </w:p>
          <w:p w14:paraId="01E277DB" w14:textId="77777777" w:rsidR="001B43BC" w:rsidRPr="001668A4" w:rsidRDefault="001B43BC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1B43BC" w14:paraId="3DC1AEC0" w14:textId="77777777" w:rsidTr="0010095F">
        <w:tc>
          <w:tcPr>
            <w:tcW w:w="705" w:type="dxa"/>
          </w:tcPr>
          <w:p w14:paraId="31B80E2E" w14:textId="77777777" w:rsidR="001B43BC" w:rsidRPr="001668A4" w:rsidRDefault="001B43BC" w:rsidP="00E0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9" w:type="dxa"/>
          </w:tcPr>
          <w:p w14:paraId="7D04B8AC" w14:textId="77777777" w:rsidR="001B43BC" w:rsidRPr="001668A4" w:rsidRDefault="001B43BC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мероприятий по предупреждению ДТП и плана работы отряда ЮИД</w:t>
            </w:r>
          </w:p>
        </w:tc>
        <w:tc>
          <w:tcPr>
            <w:tcW w:w="1560" w:type="dxa"/>
          </w:tcPr>
          <w:p w14:paraId="392DA701" w14:textId="32069F74" w:rsidR="001B43BC" w:rsidRDefault="001B43BC" w:rsidP="001934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76CA968" w14:textId="77777777" w:rsidR="001B43BC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0EABBEAB" w14:textId="77777777" w:rsidR="001B43BC" w:rsidRPr="001668A4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6DBE6F53" w14:textId="77777777" w:rsidR="001B43BC" w:rsidRDefault="001B43BC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40" w14:paraId="6B40EAAC" w14:textId="77777777" w:rsidTr="0010095F">
        <w:tc>
          <w:tcPr>
            <w:tcW w:w="705" w:type="dxa"/>
          </w:tcPr>
          <w:p w14:paraId="4A59CF4B" w14:textId="77777777" w:rsidR="00B34740" w:rsidRPr="001668A4" w:rsidRDefault="001B43BC" w:rsidP="00E0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740"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14:paraId="72725E63" w14:textId="77777777" w:rsidR="00B34740" w:rsidRPr="001668A4" w:rsidRDefault="00B34740" w:rsidP="000F4F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«Декада дорожной безопасности детей» по окончанию 1 учебной четверти:</w:t>
            </w:r>
          </w:p>
          <w:p w14:paraId="289BFC9E" w14:textId="77777777" w:rsidR="00B34740" w:rsidRPr="001668A4" w:rsidRDefault="00B34740" w:rsidP="000F4F9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инструктажи, беседы с учащимися 1-11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370E99" w14:textId="77777777" w:rsidR="003C2796" w:rsidRDefault="003C2796" w:rsidP="003C27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27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классные, общешкольные родительские собрания 1-11 </w:t>
            </w:r>
            <w:proofErr w:type="spellStart"/>
            <w:r w:rsidRPr="003C27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2796">
              <w:rPr>
                <w:rFonts w:ascii="Times New Roman" w:hAnsi="Times New Roman" w:cs="Times New Roman"/>
                <w:sz w:val="24"/>
                <w:szCs w:val="24"/>
              </w:rPr>
              <w:t>. с привлечением сотрудников ОГИБДД;</w:t>
            </w:r>
          </w:p>
          <w:p w14:paraId="7237A4D9" w14:textId="77777777" w:rsidR="00B34740" w:rsidRPr="003C2796" w:rsidRDefault="003C2796" w:rsidP="003C27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«Выйди из сумрака!», «Пристегни самое дорогое»</w:t>
            </w:r>
          </w:p>
        </w:tc>
        <w:tc>
          <w:tcPr>
            <w:tcW w:w="1560" w:type="dxa"/>
          </w:tcPr>
          <w:p w14:paraId="5BBC0B8C" w14:textId="0F8CA78A" w:rsidR="00B34740" w:rsidRPr="001668A4" w:rsidRDefault="009266D1" w:rsidP="001934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934A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47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4740" w:rsidRPr="001668A4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19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813EE39" w14:textId="77777777" w:rsidR="001B43BC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0FA6DDEC" w14:textId="77777777" w:rsidR="006B61D3" w:rsidRDefault="009266D1" w:rsidP="006B61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Данилкина О.В.</w:t>
            </w:r>
          </w:p>
          <w:p w14:paraId="0F9C58B7" w14:textId="77777777" w:rsidR="006B61D3" w:rsidRDefault="006B61D3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1DDF" w14:textId="77777777" w:rsidR="001B43BC" w:rsidRPr="001668A4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="00B34740"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44FAF976" w14:textId="77777777" w:rsidR="00B34740" w:rsidRPr="001668A4" w:rsidRDefault="00B34740" w:rsidP="000F4F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96" w14:paraId="191AE645" w14:textId="77777777" w:rsidTr="0010095F">
        <w:tc>
          <w:tcPr>
            <w:tcW w:w="705" w:type="dxa"/>
          </w:tcPr>
          <w:p w14:paraId="3477BB47" w14:textId="77777777" w:rsidR="003C2796" w:rsidRPr="001668A4" w:rsidRDefault="003C2796" w:rsidP="000F7F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9" w:type="dxa"/>
          </w:tcPr>
          <w:p w14:paraId="705850C2" w14:textId="77777777" w:rsidR="003C2796" w:rsidRPr="001668A4" w:rsidRDefault="003C2796" w:rsidP="003C27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2796">
              <w:rPr>
                <w:rFonts w:ascii="Times New Roman" w:hAnsi="Times New Roman" w:cs="Times New Roman"/>
                <w:sz w:val="24"/>
                <w:szCs w:val="24"/>
              </w:rPr>
              <w:t>Посвящение 1-кл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ассников</w:t>
            </w:r>
            <w:r w:rsidRPr="003C2796">
              <w:rPr>
                <w:rFonts w:ascii="Times New Roman" w:hAnsi="Times New Roman" w:cs="Times New Roman"/>
                <w:sz w:val="24"/>
                <w:szCs w:val="24"/>
              </w:rPr>
              <w:t xml:space="preserve"> в пешеходы»</w:t>
            </w:r>
          </w:p>
        </w:tc>
        <w:tc>
          <w:tcPr>
            <w:tcW w:w="1560" w:type="dxa"/>
          </w:tcPr>
          <w:p w14:paraId="071F04A3" w14:textId="17466407" w:rsidR="003C2796" w:rsidRDefault="00435670" w:rsidP="00926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C279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9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C0192E4" w14:textId="77777777" w:rsidR="001B43BC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736D1F13" w14:textId="77777777" w:rsidR="001B43BC" w:rsidRPr="001668A4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3C4E0B79" w14:textId="77777777" w:rsidR="003C2796" w:rsidRPr="001668A4" w:rsidRDefault="003C2796" w:rsidP="000F4F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96" w14:paraId="4D1CAA1E" w14:textId="77777777" w:rsidTr="0010095F">
        <w:tc>
          <w:tcPr>
            <w:tcW w:w="705" w:type="dxa"/>
          </w:tcPr>
          <w:p w14:paraId="38009938" w14:textId="77777777" w:rsidR="003C2796" w:rsidRPr="001668A4" w:rsidRDefault="003C2796" w:rsidP="000F7F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249" w:type="dxa"/>
          </w:tcPr>
          <w:p w14:paraId="0A02BD02" w14:textId="77777777" w:rsidR="003C2796" w:rsidRPr="001668A4" w:rsidRDefault="004A7ACE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«Безопасность на дорогах за полярным кругом» в рамках проведения</w:t>
            </w:r>
            <w:r w:rsidR="003C2796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социальной акции «Пешеход на переход</w:t>
            </w:r>
            <w:r w:rsidR="003C2796" w:rsidRPr="00166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619AA07" w14:textId="01B00E96" w:rsidR="003C2796" w:rsidRDefault="009266D1" w:rsidP="00E0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279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3C2796" w:rsidRPr="001668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2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19CA024" w14:textId="6F4991FD" w:rsidR="003C2796" w:rsidRPr="001668A4" w:rsidRDefault="009266D1" w:rsidP="001934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418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3C279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0B85780" w14:textId="77777777" w:rsidR="001B43BC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2B019BD9" w14:textId="77777777" w:rsidR="001B43BC" w:rsidRPr="001668A4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77C49F35" w14:textId="77777777" w:rsidR="003C2796" w:rsidRPr="001668A4" w:rsidRDefault="003C2796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C7" w14:paraId="051C9EC6" w14:textId="77777777" w:rsidTr="0010095F">
        <w:tc>
          <w:tcPr>
            <w:tcW w:w="705" w:type="dxa"/>
          </w:tcPr>
          <w:p w14:paraId="5FB71019" w14:textId="77777777" w:rsidR="002014C7" w:rsidRPr="001668A4" w:rsidRDefault="00027BBC" w:rsidP="00120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9" w:type="dxa"/>
          </w:tcPr>
          <w:p w14:paraId="0CF168B3" w14:textId="77777777" w:rsidR="002014C7" w:rsidRPr="004D4BE9" w:rsidRDefault="002014C7" w:rsidP="00A65E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BE9">
              <w:rPr>
                <w:rFonts w:ascii="Times New Roman" w:hAnsi="Times New Roman" w:cs="Times New Roman"/>
                <w:sz w:val="24"/>
                <w:szCs w:val="24"/>
              </w:rPr>
              <w:t>Акция в рамках Всемирного дня памяти жертв ДТП (1</w:t>
            </w:r>
            <w:r w:rsidR="00A65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BE9">
              <w:rPr>
                <w:rFonts w:ascii="Times New Roman" w:hAnsi="Times New Roman" w:cs="Times New Roman"/>
                <w:sz w:val="24"/>
                <w:szCs w:val="24"/>
              </w:rPr>
              <w:t xml:space="preserve"> ноября)</w:t>
            </w:r>
          </w:p>
        </w:tc>
        <w:tc>
          <w:tcPr>
            <w:tcW w:w="1560" w:type="dxa"/>
          </w:tcPr>
          <w:p w14:paraId="244A57CC" w14:textId="4935BBE6" w:rsidR="002014C7" w:rsidRPr="001668A4" w:rsidRDefault="002014C7" w:rsidP="00A65E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92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266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A65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316EC7F" w14:textId="77777777" w:rsidR="001B43BC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317BB79A" w14:textId="77777777" w:rsidR="001B43BC" w:rsidRPr="001668A4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723F6543" w14:textId="77777777" w:rsidR="002014C7" w:rsidRPr="001668A4" w:rsidRDefault="002014C7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C7" w14:paraId="2B63F967" w14:textId="77777777" w:rsidTr="0010095F">
        <w:tc>
          <w:tcPr>
            <w:tcW w:w="705" w:type="dxa"/>
          </w:tcPr>
          <w:p w14:paraId="3603C6E8" w14:textId="77777777" w:rsidR="002014C7" w:rsidRDefault="00027BBC" w:rsidP="00120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14C7"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14:paraId="49F275DE" w14:textId="77777777" w:rsidR="002014C7" w:rsidRPr="001668A4" w:rsidRDefault="002014C7" w:rsidP="0040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«Дорожный светлячок</w:t>
            </w:r>
            <w:r w:rsidR="001009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к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="00403CB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 w:rsidR="00403C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«Засветись»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5A09957" w14:textId="4DFAF5CE" w:rsidR="002014C7" w:rsidRPr="00390CCC" w:rsidRDefault="009266D1" w:rsidP="00185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014C7" w:rsidRPr="00390CCC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2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4C7" w:rsidRPr="00390CCC">
              <w:rPr>
                <w:rFonts w:ascii="Times New Roman" w:hAnsi="Times New Roman" w:cs="Times New Roman"/>
                <w:sz w:val="24"/>
                <w:szCs w:val="24"/>
              </w:rPr>
              <w:t>- 14.01.20</w:t>
            </w:r>
            <w:r w:rsidR="00D41865" w:rsidRPr="00390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279AB0" w14:textId="77777777" w:rsidR="002014C7" w:rsidRPr="001668A4" w:rsidRDefault="002014C7" w:rsidP="00185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6623FB" w14:textId="77777777" w:rsidR="001B43BC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607F506A" w14:textId="77777777" w:rsidR="001B43BC" w:rsidRPr="001668A4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0F3CD27F" w14:textId="77777777" w:rsidR="002014C7" w:rsidRPr="001668A4" w:rsidRDefault="002014C7" w:rsidP="00185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C7" w14:paraId="6F64FBD1" w14:textId="77777777" w:rsidTr="0010095F">
        <w:tc>
          <w:tcPr>
            <w:tcW w:w="705" w:type="dxa"/>
          </w:tcPr>
          <w:p w14:paraId="35639ECA" w14:textId="77777777" w:rsidR="002014C7" w:rsidRPr="001668A4" w:rsidRDefault="00027BBC" w:rsidP="00120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14C7"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14:paraId="49CF71F7" w14:textId="77777777" w:rsidR="002014C7" w:rsidRPr="001668A4" w:rsidRDefault="002014C7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«Дорожная антикоррупция» (09 декабря)</w:t>
            </w:r>
          </w:p>
        </w:tc>
        <w:tc>
          <w:tcPr>
            <w:tcW w:w="1560" w:type="dxa"/>
          </w:tcPr>
          <w:p w14:paraId="3653EE9E" w14:textId="1A77383B" w:rsidR="002014C7" w:rsidRPr="006B61D3" w:rsidRDefault="002014C7" w:rsidP="00A65E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6B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27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A65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CF5EDBA" w14:textId="77777777" w:rsidR="001B43BC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11ADD99B" w14:textId="77777777" w:rsidR="001B43BC" w:rsidRPr="001668A4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5581CB66" w14:textId="77777777" w:rsidR="002014C7" w:rsidRPr="001668A4" w:rsidRDefault="002014C7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C7" w14:paraId="455AB9CB" w14:textId="77777777" w:rsidTr="0010095F">
        <w:tc>
          <w:tcPr>
            <w:tcW w:w="705" w:type="dxa"/>
          </w:tcPr>
          <w:p w14:paraId="101D731F" w14:textId="77777777" w:rsidR="002014C7" w:rsidRPr="001668A4" w:rsidRDefault="00027BBC" w:rsidP="00120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14C7"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14:paraId="54D618D8" w14:textId="77777777" w:rsidR="002014C7" w:rsidRDefault="002014C7" w:rsidP="00D834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«Декада дорожной безопасности детей» по окончанию 2 учебной четверти:</w:t>
            </w:r>
          </w:p>
          <w:p w14:paraId="3483F33B" w14:textId="77777777" w:rsidR="002014C7" w:rsidRPr="00910DBF" w:rsidRDefault="002014C7" w:rsidP="00D834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инструктажи, беседы с учащимися 1-11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6F354" w14:textId="77777777" w:rsidR="002014C7" w:rsidRDefault="002014C7" w:rsidP="007C77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27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классные, общешкольные родительские собрания 1-11 </w:t>
            </w:r>
            <w:proofErr w:type="spellStart"/>
            <w:r w:rsidRPr="003C27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2796">
              <w:rPr>
                <w:rFonts w:ascii="Times New Roman" w:hAnsi="Times New Roman" w:cs="Times New Roman"/>
                <w:sz w:val="24"/>
                <w:szCs w:val="24"/>
              </w:rPr>
              <w:t xml:space="preserve">. с привлечением </w:t>
            </w:r>
            <w:r w:rsidRPr="003C2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ОГИБДД;</w:t>
            </w:r>
          </w:p>
          <w:p w14:paraId="1C81AFA4" w14:textId="77777777" w:rsidR="002014C7" w:rsidRPr="001668A4" w:rsidRDefault="002014C7" w:rsidP="00F07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«Безопасная горка», «Наших видно»</w:t>
            </w:r>
          </w:p>
        </w:tc>
        <w:tc>
          <w:tcPr>
            <w:tcW w:w="1560" w:type="dxa"/>
          </w:tcPr>
          <w:p w14:paraId="363BDD0D" w14:textId="6BA4C59D" w:rsidR="002014C7" w:rsidRPr="006B61D3" w:rsidRDefault="002014C7" w:rsidP="00A65E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6B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02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A65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19C1796" w14:textId="77777777" w:rsidR="001B43BC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4C41A37E" w14:textId="77777777" w:rsidR="006B61D3" w:rsidRDefault="00027BBC" w:rsidP="006B61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Данилкина О.В</w:t>
            </w:r>
            <w:r w:rsidR="006B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9F5FD" w14:textId="77777777" w:rsidR="006B61D3" w:rsidRDefault="006B61D3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E9CE4" w14:textId="77777777" w:rsidR="001B43BC" w:rsidRPr="001668A4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1A65903A" w14:textId="77777777" w:rsidR="002014C7" w:rsidRPr="001668A4" w:rsidRDefault="002014C7" w:rsidP="00D834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BC" w14:paraId="40617982" w14:textId="77777777" w:rsidTr="0010095F">
        <w:tc>
          <w:tcPr>
            <w:tcW w:w="705" w:type="dxa"/>
          </w:tcPr>
          <w:p w14:paraId="4496677A" w14:textId="77777777" w:rsidR="00027BBC" w:rsidRPr="00D41865" w:rsidRDefault="00027BBC" w:rsidP="008A0F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9" w:type="dxa"/>
          </w:tcPr>
          <w:p w14:paraId="590C9F24" w14:textId="77777777" w:rsidR="00027BBC" w:rsidRPr="001668A4" w:rsidRDefault="00027BBC" w:rsidP="008A0F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видеороликов по БДД среди учащихся 9-11 классов</w:t>
            </w:r>
          </w:p>
        </w:tc>
        <w:tc>
          <w:tcPr>
            <w:tcW w:w="1560" w:type="dxa"/>
          </w:tcPr>
          <w:p w14:paraId="54421087" w14:textId="4673F407" w:rsidR="00027BBC" w:rsidRPr="00390CCC" w:rsidRDefault="00027BBC" w:rsidP="008A0F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-январь 202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580ECD4" w14:textId="77777777" w:rsidR="00027BBC" w:rsidRDefault="00027BBC" w:rsidP="008A0F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3E0A3611" w14:textId="77777777" w:rsidR="00027BBC" w:rsidRPr="001668A4" w:rsidRDefault="00027BBC" w:rsidP="008A0F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28C8F4BB" w14:textId="77777777" w:rsidR="00027BBC" w:rsidRPr="001668A4" w:rsidRDefault="00027BBC" w:rsidP="008A0F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C7" w14:paraId="27368C2F" w14:textId="77777777" w:rsidTr="0010095F">
        <w:tc>
          <w:tcPr>
            <w:tcW w:w="705" w:type="dxa"/>
          </w:tcPr>
          <w:p w14:paraId="767F4651" w14:textId="77777777" w:rsidR="002014C7" w:rsidRDefault="002014C7" w:rsidP="00FC76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14:paraId="0BB98651" w14:textId="77777777" w:rsidR="002014C7" w:rsidRPr="001668A4" w:rsidRDefault="002014C7" w:rsidP="008701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дистанционного конкурса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«Лучшая агитбригада ЮИД»</w:t>
            </w:r>
          </w:p>
        </w:tc>
        <w:tc>
          <w:tcPr>
            <w:tcW w:w="1560" w:type="dxa"/>
          </w:tcPr>
          <w:p w14:paraId="676292B0" w14:textId="3194EF95" w:rsidR="002014C7" w:rsidRPr="006B61D3" w:rsidRDefault="002014C7" w:rsidP="00B108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27BBC">
              <w:rPr>
                <w:rFonts w:ascii="Times New Roman" w:hAnsi="Times New Roman" w:cs="Times New Roman"/>
                <w:sz w:val="24"/>
                <w:szCs w:val="24"/>
              </w:rPr>
              <w:t>-март-апрель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41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BA24BCB" w14:textId="77777777" w:rsidR="001B43BC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2C428D21" w14:textId="77777777" w:rsidR="001B43BC" w:rsidRPr="001668A4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102CF16D" w14:textId="77777777" w:rsidR="002014C7" w:rsidRPr="001668A4" w:rsidRDefault="002014C7" w:rsidP="00F075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C7" w14:paraId="50C6077C" w14:textId="77777777" w:rsidTr="0010095F">
        <w:tc>
          <w:tcPr>
            <w:tcW w:w="705" w:type="dxa"/>
          </w:tcPr>
          <w:p w14:paraId="72ACB9A4" w14:textId="77777777" w:rsidR="002014C7" w:rsidRPr="001668A4" w:rsidRDefault="002014C7" w:rsidP="00FC76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14:paraId="675ACF39" w14:textId="77777777" w:rsidR="002014C7" w:rsidRPr="001668A4" w:rsidRDefault="002014C7" w:rsidP="00E013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этапа краевого конкурса «Знатоки дорожных правил»</w:t>
            </w:r>
          </w:p>
        </w:tc>
        <w:tc>
          <w:tcPr>
            <w:tcW w:w="1560" w:type="dxa"/>
          </w:tcPr>
          <w:p w14:paraId="21CCA748" w14:textId="77FBFD73" w:rsidR="002014C7" w:rsidRPr="006B61D3" w:rsidRDefault="00027BBC" w:rsidP="00B108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2014C7"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41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33A4C5F" w14:textId="77777777" w:rsidR="001B43BC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2E90C2D6" w14:textId="77777777" w:rsidR="001B43BC" w:rsidRPr="001668A4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028F5BEB" w14:textId="77777777" w:rsidR="002014C7" w:rsidRPr="001668A4" w:rsidRDefault="002014C7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C7" w14:paraId="72DB1FB0" w14:textId="77777777" w:rsidTr="0010095F">
        <w:trPr>
          <w:trHeight w:val="1199"/>
        </w:trPr>
        <w:tc>
          <w:tcPr>
            <w:tcW w:w="705" w:type="dxa"/>
          </w:tcPr>
          <w:p w14:paraId="5819F3F8" w14:textId="77777777" w:rsidR="002014C7" w:rsidRPr="001668A4" w:rsidRDefault="002014C7" w:rsidP="00FC76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14:paraId="76B14C5A" w14:textId="77777777" w:rsidR="002014C7" w:rsidRPr="001668A4" w:rsidRDefault="00403CB7" w:rsidP="0040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«Шагающий автобус» в рамках проведения к</w:t>
            </w:r>
            <w:r w:rsidR="002014C7" w:rsidRPr="001668A4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014C7"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014C7"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14C7" w:rsidRPr="001668A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2014C7"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  <w:r w:rsidR="002014C7" w:rsidRPr="00166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ACB220B" w14:textId="5388AD81" w:rsidR="002014C7" w:rsidRPr="006B61D3" w:rsidRDefault="00027BBC" w:rsidP="00B108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14C7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403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  <w:r w:rsidR="002014C7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403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DE5B186" w14:textId="77777777" w:rsidR="001B43BC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5FD83DFD" w14:textId="77777777" w:rsidR="001B43BC" w:rsidRPr="001668A4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05CF0AB9" w14:textId="77777777" w:rsidR="002014C7" w:rsidRPr="001668A4" w:rsidRDefault="002014C7" w:rsidP="000B45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C7" w14:paraId="59CCAA33" w14:textId="77777777" w:rsidTr="0010095F">
        <w:tc>
          <w:tcPr>
            <w:tcW w:w="705" w:type="dxa"/>
          </w:tcPr>
          <w:p w14:paraId="5B5BA3E3" w14:textId="77777777" w:rsidR="002014C7" w:rsidRPr="001668A4" w:rsidRDefault="00027BBC" w:rsidP="00FC76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14:paraId="65AB2C88" w14:textId="77777777" w:rsidR="002014C7" w:rsidRPr="001668A4" w:rsidRDefault="002014C7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«Декада дорожной безопасности детей» по окончанию 3 учебной четверти:</w:t>
            </w:r>
          </w:p>
          <w:p w14:paraId="72D83AEA" w14:textId="77777777" w:rsidR="002014C7" w:rsidRPr="001668A4" w:rsidRDefault="002014C7" w:rsidP="00E675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инструктажи, беседы с учащимися 1-11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591738" w14:textId="77777777" w:rsidR="00403CB7" w:rsidRDefault="00403CB7" w:rsidP="008A69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27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классные, общешкольные родительские собрания 1-11 </w:t>
            </w:r>
            <w:proofErr w:type="spellStart"/>
            <w:r w:rsidRPr="003C27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2796">
              <w:rPr>
                <w:rFonts w:ascii="Times New Roman" w:hAnsi="Times New Roman" w:cs="Times New Roman"/>
                <w:sz w:val="24"/>
                <w:szCs w:val="24"/>
              </w:rPr>
              <w:t>. с привлечением сотрудников ОГИБДД;</w:t>
            </w:r>
          </w:p>
          <w:p w14:paraId="30DCB50F" w14:textId="77777777" w:rsidR="0010095F" w:rsidRPr="008A697F" w:rsidRDefault="0010095F" w:rsidP="0010095F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1AC1B7" w14:textId="29C0D0B3" w:rsidR="002014C7" w:rsidRPr="00390CCC" w:rsidRDefault="00027BBC" w:rsidP="00390C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014C7" w:rsidRPr="00390CCC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403CB7" w:rsidRPr="00390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2014C7" w:rsidRPr="00390CCC">
              <w:rPr>
                <w:rFonts w:ascii="Times New Roman" w:hAnsi="Times New Roman" w:cs="Times New Roman"/>
                <w:sz w:val="24"/>
                <w:szCs w:val="24"/>
              </w:rPr>
              <w:t>8.03.20</w:t>
            </w:r>
            <w:r w:rsidR="00403CB7" w:rsidRPr="00390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38644FA" w14:textId="77777777" w:rsidR="001B43BC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5110E6D6" w14:textId="77777777" w:rsidR="006B61D3" w:rsidRDefault="00027B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Данилкина О.В</w:t>
            </w:r>
            <w:r w:rsidR="006B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748C8B" w14:textId="77777777" w:rsidR="001B43BC" w:rsidRPr="001668A4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62405A14" w14:textId="77777777" w:rsidR="00403CB7" w:rsidRPr="001668A4" w:rsidRDefault="00403CB7" w:rsidP="00100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C7" w14:paraId="68E04EBA" w14:textId="77777777" w:rsidTr="0010095F">
        <w:tc>
          <w:tcPr>
            <w:tcW w:w="705" w:type="dxa"/>
          </w:tcPr>
          <w:p w14:paraId="1BAA46D0" w14:textId="77777777" w:rsidR="002014C7" w:rsidRPr="001668A4" w:rsidRDefault="002014C7" w:rsidP="00FC76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9" w:type="dxa"/>
          </w:tcPr>
          <w:p w14:paraId="6E6B5CB2" w14:textId="77777777" w:rsidR="002014C7" w:rsidRPr="00390CCC" w:rsidRDefault="00403CB7" w:rsidP="0040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0CC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2014C7" w:rsidRPr="00390CC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газет</w:t>
            </w:r>
            <w:r w:rsidRPr="00390CCC">
              <w:rPr>
                <w:rFonts w:ascii="Times New Roman" w:hAnsi="Times New Roman" w:cs="Times New Roman"/>
                <w:sz w:val="24"/>
                <w:szCs w:val="24"/>
              </w:rPr>
              <w:t xml:space="preserve"> (плакатов)</w:t>
            </w:r>
            <w:r w:rsidR="002014C7" w:rsidRPr="00390CCC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«Счастливая дорога»</w:t>
            </w:r>
            <w:r w:rsidRPr="00390CCC">
              <w:rPr>
                <w:rFonts w:ascii="Times New Roman" w:hAnsi="Times New Roman" w:cs="Times New Roman"/>
                <w:sz w:val="24"/>
                <w:szCs w:val="24"/>
              </w:rPr>
              <w:t xml:space="preserve"> среди дошкольных и общеобразовательных организаций г.Дудинки</w:t>
            </w:r>
            <w:r w:rsidR="002014C7" w:rsidRPr="00390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7D00F47" w14:textId="227CA0B6" w:rsidR="002014C7" w:rsidRPr="00390CCC" w:rsidRDefault="002014C7" w:rsidP="00390C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0CCC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403CB7" w:rsidRPr="00390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0CCC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403CB7" w:rsidRPr="00390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0C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403CB7" w:rsidRPr="00390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3E6DEF2" w14:textId="77777777" w:rsidR="001B43BC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7B03E70B" w14:textId="77777777" w:rsidR="001B43BC" w:rsidRPr="001668A4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5FC37805" w14:textId="77777777" w:rsidR="0010095F" w:rsidRPr="001668A4" w:rsidRDefault="0010095F" w:rsidP="00B16A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C7" w14:paraId="1CA55549" w14:textId="77777777" w:rsidTr="0010095F">
        <w:tc>
          <w:tcPr>
            <w:tcW w:w="705" w:type="dxa"/>
          </w:tcPr>
          <w:p w14:paraId="00391987" w14:textId="77777777" w:rsidR="002014C7" w:rsidRPr="001668A4" w:rsidRDefault="002014C7" w:rsidP="00FC76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9" w:type="dxa"/>
          </w:tcPr>
          <w:p w14:paraId="29950F5C" w14:textId="77777777" w:rsidR="002014C7" w:rsidRPr="00390CCC" w:rsidRDefault="002014C7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0CC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«Безопасное колесо»</w:t>
            </w:r>
          </w:p>
        </w:tc>
        <w:tc>
          <w:tcPr>
            <w:tcW w:w="1560" w:type="dxa"/>
          </w:tcPr>
          <w:p w14:paraId="567B028E" w14:textId="618F603D" w:rsidR="002014C7" w:rsidRPr="00390CCC" w:rsidRDefault="00027BBC" w:rsidP="00390C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81DEA69" w14:textId="77777777" w:rsidR="001B43BC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3EB69C68" w14:textId="77777777" w:rsidR="001B43BC" w:rsidRPr="001668A4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7E9B0896" w14:textId="77777777" w:rsidR="002014C7" w:rsidRPr="001668A4" w:rsidRDefault="002014C7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C7" w14:paraId="7685FE5C" w14:textId="77777777" w:rsidTr="0010095F">
        <w:tc>
          <w:tcPr>
            <w:tcW w:w="705" w:type="dxa"/>
          </w:tcPr>
          <w:p w14:paraId="0DC58F7D" w14:textId="77777777" w:rsidR="002014C7" w:rsidRPr="001668A4" w:rsidRDefault="008A697F" w:rsidP="00E0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9" w:type="dxa"/>
          </w:tcPr>
          <w:p w14:paraId="6F1E6A33" w14:textId="77777777" w:rsidR="002014C7" w:rsidRPr="00390CCC" w:rsidRDefault="002014C7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0CCC">
              <w:rPr>
                <w:rFonts w:ascii="Times New Roman" w:hAnsi="Times New Roman" w:cs="Times New Roman"/>
                <w:sz w:val="24"/>
                <w:szCs w:val="24"/>
              </w:rPr>
              <w:t>«Декада дорожной безопасности детей» по окончанию 4 учебной четверти:</w:t>
            </w:r>
          </w:p>
          <w:p w14:paraId="7CDD24C7" w14:textId="77777777" w:rsidR="002014C7" w:rsidRPr="00390CCC" w:rsidRDefault="002014C7" w:rsidP="00E675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0CC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инструктажи, беседы с учащимися 1-11 </w:t>
            </w:r>
            <w:proofErr w:type="spellStart"/>
            <w:r w:rsidRPr="00390C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0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D8E90B" w14:textId="77777777" w:rsidR="002014C7" w:rsidRPr="00390CCC" w:rsidRDefault="002014C7" w:rsidP="00E675D1">
            <w:pPr>
              <w:pStyle w:val="a4"/>
              <w:numPr>
                <w:ilvl w:val="0"/>
                <w:numId w:val="4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0C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и общешкольные родительские собрания  1-11 </w:t>
            </w:r>
            <w:proofErr w:type="spellStart"/>
            <w:r w:rsidRPr="00390C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0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71237C" w14:textId="77777777" w:rsidR="00F075D6" w:rsidRPr="00390CCC" w:rsidRDefault="00F075D6" w:rsidP="00E675D1">
            <w:pPr>
              <w:pStyle w:val="a4"/>
              <w:numPr>
                <w:ilvl w:val="0"/>
                <w:numId w:val="4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0CCC">
              <w:rPr>
                <w:rFonts w:ascii="Times New Roman" w:hAnsi="Times New Roman" w:cs="Times New Roman"/>
                <w:sz w:val="24"/>
                <w:szCs w:val="24"/>
              </w:rPr>
              <w:t>акции «Мы за безопасность на дорогах в летние каникулы!»</w:t>
            </w:r>
          </w:p>
        </w:tc>
        <w:tc>
          <w:tcPr>
            <w:tcW w:w="1560" w:type="dxa"/>
          </w:tcPr>
          <w:p w14:paraId="556B39BE" w14:textId="2F2788B3" w:rsidR="002014C7" w:rsidRPr="00390CCC" w:rsidRDefault="00027BBC" w:rsidP="00390C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14C7" w:rsidRPr="00390CC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F075D6" w:rsidRPr="00390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2014C7" w:rsidRPr="00390CC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F075D6" w:rsidRPr="00390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D9304DE" w14:textId="77777777" w:rsidR="001B43BC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Е.В.</w:t>
            </w:r>
          </w:p>
          <w:p w14:paraId="5C2E8021" w14:textId="77777777" w:rsidR="006B61D3" w:rsidRDefault="00027B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Данилкина О.В</w:t>
            </w:r>
            <w:r w:rsidR="006B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F656C3" w14:textId="77777777" w:rsidR="001B43BC" w:rsidRPr="001668A4" w:rsidRDefault="001B43BC" w:rsidP="001B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4B6B82CE" w14:textId="77777777" w:rsidR="00F075D6" w:rsidRPr="001668A4" w:rsidRDefault="00F075D6" w:rsidP="00E01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C1459" w14:textId="77777777" w:rsidR="00E675D1" w:rsidRDefault="00E675D1" w:rsidP="00E675D1"/>
    <w:p w14:paraId="6C2556CC" w14:textId="77777777" w:rsidR="00E675D1" w:rsidRDefault="00E675D1" w:rsidP="00E675D1"/>
    <w:p w14:paraId="6F7FC059" w14:textId="77777777" w:rsidR="00E675D1" w:rsidRDefault="00E675D1" w:rsidP="00E675D1"/>
    <w:p w14:paraId="13031A6F" w14:textId="77777777" w:rsidR="00E675D1" w:rsidRPr="0070172E" w:rsidRDefault="00E675D1" w:rsidP="00E675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919D0CA" w14:textId="77777777" w:rsidR="00E675D1" w:rsidRPr="00CF1CA6" w:rsidRDefault="00E675D1">
      <w:pPr>
        <w:rPr>
          <w:sz w:val="28"/>
          <w:szCs w:val="28"/>
        </w:rPr>
      </w:pPr>
    </w:p>
    <w:sectPr w:rsidR="00E675D1" w:rsidRPr="00CF1CA6" w:rsidSect="003912E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76F5"/>
    <w:multiLevelType w:val="hybridMultilevel"/>
    <w:tmpl w:val="350684CE"/>
    <w:lvl w:ilvl="0" w:tplc="D3BEB1F2">
      <w:start w:val="3"/>
      <w:numFmt w:val="decimal"/>
      <w:lvlText w:val="%1."/>
      <w:lvlJc w:val="left"/>
      <w:pPr>
        <w:ind w:left="22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56FD6"/>
    <w:multiLevelType w:val="hybridMultilevel"/>
    <w:tmpl w:val="70282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34245"/>
    <w:multiLevelType w:val="multilevel"/>
    <w:tmpl w:val="04D25E00"/>
    <w:lvl w:ilvl="0">
      <w:start w:val="1"/>
      <w:numFmt w:val="decimal"/>
      <w:lvlText w:val="%1."/>
      <w:lvlJc w:val="left"/>
      <w:pPr>
        <w:ind w:left="1848" w:hanging="114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3" w15:restartNumberingAfterBreak="0">
    <w:nsid w:val="36A343D9"/>
    <w:multiLevelType w:val="hybridMultilevel"/>
    <w:tmpl w:val="410E44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9F9329D"/>
    <w:multiLevelType w:val="hybridMultilevel"/>
    <w:tmpl w:val="CC267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F6902"/>
    <w:multiLevelType w:val="multilevel"/>
    <w:tmpl w:val="2D488F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 w16cid:durableId="1961260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45707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825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8551535">
    <w:abstractNumId w:val="4"/>
  </w:num>
  <w:num w:numId="5" w16cid:durableId="400031924">
    <w:abstractNumId w:val="0"/>
  </w:num>
  <w:num w:numId="6" w16cid:durableId="464782861">
    <w:abstractNumId w:val="3"/>
  </w:num>
  <w:num w:numId="7" w16cid:durableId="116185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21"/>
    <w:rsid w:val="00027BBC"/>
    <w:rsid w:val="000F3204"/>
    <w:rsid w:val="0010095F"/>
    <w:rsid w:val="001934A7"/>
    <w:rsid w:val="001B43BC"/>
    <w:rsid w:val="002014C7"/>
    <w:rsid w:val="002852A0"/>
    <w:rsid w:val="002D0D10"/>
    <w:rsid w:val="00390CCC"/>
    <w:rsid w:val="003912EC"/>
    <w:rsid w:val="003C2796"/>
    <w:rsid w:val="00401327"/>
    <w:rsid w:val="00403CB7"/>
    <w:rsid w:val="00435670"/>
    <w:rsid w:val="00460995"/>
    <w:rsid w:val="00474A0C"/>
    <w:rsid w:val="004874D0"/>
    <w:rsid w:val="004A7ACE"/>
    <w:rsid w:val="005072D4"/>
    <w:rsid w:val="00553DA9"/>
    <w:rsid w:val="00630D2E"/>
    <w:rsid w:val="0063249D"/>
    <w:rsid w:val="00633341"/>
    <w:rsid w:val="006B61D3"/>
    <w:rsid w:val="007C77A8"/>
    <w:rsid w:val="00842839"/>
    <w:rsid w:val="00860AFF"/>
    <w:rsid w:val="008701C3"/>
    <w:rsid w:val="008A697F"/>
    <w:rsid w:val="009266D1"/>
    <w:rsid w:val="00980643"/>
    <w:rsid w:val="009E62AB"/>
    <w:rsid w:val="00A01D85"/>
    <w:rsid w:val="00A65E3F"/>
    <w:rsid w:val="00B102E6"/>
    <w:rsid w:val="00B10876"/>
    <w:rsid w:val="00B16AB3"/>
    <w:rsid w:val="00B34740"/>
    <w:rsid w:val="00B917C8"/>
    <w:rsid w:val="00BF058E"/>
    <w:rsid w:val="00BF14C7"/>
    <w:rsid w:val="00BF20C9"/>
    <w:rsid w:val="00C03293"/>
    <w:rsid w:val="00C663A5"/>
    <w:rsid w:val="00CF1CA6"/>
    <w:rsid w:val="00D41865"/>
    <w:rsid w:val="00DB7451"/>
    <w:rsid w:val="00DE6D49"/>
    <w:rsid w:val="00E675D1"/>
    <w:rsid w:val="00F075D6"/>
    <w:rsid w:val="00F47973"/>
    <w:rsid w:val="00F9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68DC"/>
  <w15:docId w15:val="{B34088F5-1992-4699-8628-926930AA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3E21"/>
    <w:rPr>
      <w:color w:val="0000FF"/>
      <w:u w:val="single"/>
    </w:rPr>
  </w:style>
  <w:style w:type="paragraph" w:styleId="3">
    <w:name w:val="Body Text 3"/>
    <w:basedOn w:val="a"/>
    <w:link w:val="30"/>
    <w:unhideWhenUsed/>
    <w:rsid w:val="00F93E2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F93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12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E675D1"/>
    <w:pPr>
      <w:spacing w:after="0" w:line="240" w:lineRule="auto"/>
    </w:pPr>
  </w:style>
  <w:style w:type="table" w:styleId="a5">
    <w:name w:val="Table Grid"/>
    <w:basedOn w:val="a1"/>
    <w:uiPriority w:val="59"/>
    <w:rsid w:val="00E67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103_6</cp:lastModifiedBy>
  <cp:revision>2</cp:revision>
  <cp:lastPrinted>2023-11-27T05:43:00Z</cp:lastPrinted>
  <dcterms:created xsi:type="dcterms:W3CDTF">2024-11-01T02:34:00Z</dcterms:created>
  <dcterms:modified xsi:type="dcterms:W3CDTF">2024-11-01T02:34:00Z</dcterms:modified>
</cp:coreProperties>
</file>