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7A46" w14:textId="77777777" w:rsidR="00FE30F6" w:rsidRPr="006A09B5" w:rsidRDefault="00FE30F6" w:rsidP="00FE30F6">
      <w:pPr>
        <w:pStyle w:val="ParaAttribute2"/>
        <w:wordWrap/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</w:pPr>
      <w:r w:rsidRPr="006A09B5"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>КАЛЕНДАРНЫЙ ПЛАН ВОСПИТАТЕЛЬНОЙ РАБОТЫ</w:t>
      </w:r>
    </w:p>
    <w:p w14:paraId="39AB6481" w14:textId="6FC88E24" w:rsidR="001C7B10" w:rsidRPr="00FE30F6" w:rsidRDefault="00FE30F6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  <w:r w:rsidRPr="00FE30F6"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  <w:t>лагеря дневного пребывания</w:t>
      </w:r>
    </w:p>
    <w:p w14:paraId="7F3B8B64" w14:textId="77777777" w:rsidR="001C7B10" w:rsidRPr="00A62727" w:rsidRDefault="001C7B10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268"/>
        <w:gridCol w:w="3402"/>
      </w:tblGrid>
      <w:tr w:rsidR="00FE30F6" w:rsidRPr="006A09B5" w14:paraId="5E5EAE4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B735" w14:textId="77777777" w:rsidR="00FE30F6" w:rsidRPr="006A09B5" w:rsidRDefault="00FE30F6" w:rsidP="009F636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35E9" w14:textId="77777777" w:rsidR="00FE30F6" w:rsidRPr="006A09B5" w:rsidRDefault="00FE30F6" w:rsidP="009F6367">
            <w:pPr>
              <w:pStyle w:val="ParaAttribute3"/>
              <w:wordWrap/>
              <w:rPr>
                <w:rStyle w:val="CharAttribute5"/>
                <w:rFonts w:eastAsia="№Е" w:hint="default"/>
                <w:bCs/>
                <w:sz w:val="24"/>
                <w:szCs w:val="24"/>
              </w:rPr>
            </w:pPr>
            <w:r w:rsidRPr="006A09B5">
              <w:rPr>
                <w:rStyle w:val="CharAttribute5"/>
                <w:rFonts w:eastAsia="№Е" w:hint="default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F454" w14:textId="77777777" w:rsidR="00FE30F6" w:rsidRPr="006A09B5" w:rsidRDefault="00FE30F6" w:rsidP="009F636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F555" w14:textId="77777777" w:rsidR="00FE30F6" w:rsidRPr="006A09B5" w:rsidRDefault="00FE30F6" w:rsidP="009F636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A09B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30F6" w:rsidRPr="00C16887" w14:paraId="6B34681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3F61" w14:textId="77777777" w:rsidR="00FE30F6" w:rsidRPr="006A09B5" w:rsidRDefault="00FE30F6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DBA" w14:textId="77777777" w:rsidR="00FE30F6" w:rsidRPr="006A09B5" w:rsidRDefault="00FE30F6" w:rsidP="009F636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Утренняя зарядка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08F9" w14:textId="77777777" w:rsidR="00FE30F6" w:rsidRPr="006A09B5" w:rsidRDefault="00FE30F6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E81C" w14:textId="3BEDC602" w:rsidR="00FE30F6" w:rsidRPr="00957BDB" w:rsidRDefault="00F227E0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отрядов, вожатые.</w:t>
            </w:r>
          </w:p>
        </w:tc>
      </w:tr>
      <w:tr w:rsidR="00FE30F6" w:rsidRPr="00F227E0" w14:paraId="3C85224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62D" w14:textId="77777777" w:rsidR="00FE30F6" w:rsidRPr="006A09B5" w:rsidRDefault="00FE30F6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74DF" w14:textId="77777777" w:rsidR="00FE30F6" w:rsidRPr="006A09B5" w:rsidRDefault="00FE30F6" w:rsidP="009F636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Динамические паузы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77C4" w14:textId="77777777" w:rsidR="00FE30F6" w:rsidRPr="006A09B5" w:rsidRDefault="00FE30F6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4B21" w14:textId="6ECA0951" w:rsidR="00FE30F6" w:rsidRPr="00957BDB" w:rsidRDefault="00F227E0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C16887" w:rsidRPr="00F227E0" w14:paraId="454FDA54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7F68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72B4" w14:textId="0D325831" w:rsidR="00C16887" w:rsidRPr="00192472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Ежедневные церемонии подъема (спуска) Государственного флага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2686" w14:textId="5F6E0320" w:rsidR="00C16887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D94A" w14:textId="000AD17A" w:rsidR="00C16887" w:rsidRPr="00957BDB" w:rsidRDefault="00F227E0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Начальник лагеря Дроздова </w:t>
            </w:r>
            <w:proofErr w:type="gramStart"/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А.С</w:t>
            </w:r>
            <w:proofErr w:type="gramEnd"/>
          </w:p>
        </w:tc>
      </w:tr>
      <w:tr w:rsidR="00C16887" w:rsidRPr="00C16887" w14:paraId="4001BC8C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9851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200F" w14:textId="740CB6D6" w:rsidR="00C16887" w:rsidRPr="00192472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b/>
                <w:bCs/>
                <w:sz w:val="24"/>
                <w:lang w:val="ru-RU"/>
              </w:rPr>
              <w:t>Утренний информационный сбор отряда:</w:t>
            </w:r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 эмоциональный и информативный старт дня, распределение поручений, определение цели отряда на день.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C7FA" w14:textId="26CF2395" w:rsidR="00C16887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8435" w14:textId="7394DE12" w:rsidR="00C16887" w:rsidRPr="00957BDB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C16887" w:rsidRPr="00C16887" w14:paraId="440A9B6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11CA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3E6F" w14:textId="31185BAA" w:rsidR="00C16887" w:rsidRPr="00192472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Вечерний сбор отряда: </w:t>
            </w:r>
            <w:r w:rsidRPr="00C16887">
              <w:rPr>
                <w:rFonts w:ascii="Times New Roman" w:hAnsi="Times New Roman"/>
                <w:sz w:val="24"/>
                <w:lang w:val="ru-RU"/>
              </w:rPr>
              <w:t>подведение итогов, анализ деятельности в течение дня, заполнение экрана настроения.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102D" w14:textId="0E815DCE" w:rsidR="00C16887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5EBE" w14:textId="13F86189" w:rsidR="00C16887" w:rsidRPr="00957BDB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C16887" w:rsidRPr="00F227E0" w14:paraId="4010F506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820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017" w14:textId="46C33038" w:rsidR="00C16887" w:rsidRPr="00192472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92472">
              <w:rPr>
                <w:rFonts w:ascii="Times New Roman" w:hAnsi="Times New Roman"/>
                <w:sz w:val="24"/>
                <w:lang w:val="ru-RU"/>
              </w:rPr>
              <w:t>Тренировочная эвакуация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EB61" w14:textId="16987D04" w:rsidR="00C16887" w:rsidRPr="006A09B5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A47B" w14:textId="0C2989B4" w:rsidR="00C16887" w:rsidRPr="00957BDB" w:rsidRDefault="00F227E0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 Дроздова А.С</w:t>
            </w: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16887" w:rsidRPr="00C16887" w14:paraId="682A9850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621E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DDB0" w14:textId="5CBE424D" w:rsidR="00C16887" w:rsidRPr="00C16887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Отрядный огонек знакомства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52AC" w14:textId="0A027BA3" w:rsidR="00C16887" w:rsidRPr="006A09B5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70FE" w14:textId="1C4DD2C4" w:rsidR="00C16887" w:rsidRPr="00957BDB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C16887" w:rsidRPr="00F227E0" w14:paraId="3D4DC1B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EF4E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3FE2" w14:textId="7237D8DB" w:rsidR="00C16887" w:rsidRPr="00192472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Торжественный старт смены, презентация программы смены.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6B95" w14:textId="63873DEC" w:rsidR="00C16887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32F5" w14:textId="741F6B89" w:rsidR="00C16887" w:rsidRPr="00957BDB" w:rsidRDefault="00F227E0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 Дроздова А.С</w:t>
            </w: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., воспитатели отрядов</w:t>
            </w:r>
          </w:p>
        </w:tc>
      </w:tr>
      <w:tr w:rsidR="00C16887" w:rsidRPr="00F227E0" w14:paraId="7D5F044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363E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C669" w14:textId="248CF321" w:rsidR="00C16887" w:rsidRPr="00192472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Хозяйственный сбор лагеря: правила безопасного поведения.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748D" w14:textId="4E57EE43" w:rsidR="00C16887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06DC" w14:textId="01D7EB7C" w:rsidR="00C16887" w:rsidRPr="00957BDB" w:rsidRDefault="00F227E0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C16887" w:rsidRPr="00C16887" w14:paraId="0A3C3F54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5C1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2591" w14:textId="58D3FEAF" w:rsidR="00C16887" w:rsidRPr="00192472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Отрядное дело: определение названия отряда, выборы лидеров отряда, договоренность о правилах совместной жизни, подготовка визитки отряда.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1E51" w14:textId="57DE56CA" w:rsidR="00C16887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FD2" w14:textId="07B46DB6" w:rsidR="00C16887" w:rsidRPr="00957BDB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C16887" w:rsidRPr="00C16887" w14:paraId="16EAF2C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2A4B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629A" w14:textId="2FE188EE" w:rsidR="00C16887" w:rsidRPr="00192472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Отрядные инструктажи. Оформление правил лагеря в рисунках, комиксах.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823E" w14:textId="7A4ED392" w:rsidR="00C16887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4544" w14:textId="3D178253" w:rsidR="00C16887" w:rsidRPr="00957BDB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C16887" w:rsidRPr="00C16887" w14:paraId="676A5B9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BB85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C77D" w14:textId="02C1E781" w:rsidR="00C16887" w:rsidRPr="00192472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Выборы командира отряда, заместителя командира отряда, ответственных по направлениям (Совет отряда).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EF03" w14:textId="63DAFDC1" w:rsidR="00C16887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0F73" w14:textId="6345B04D" w:rsidR="00C16887" w:rsidRPr="00957BDB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C16887" w:rsidRPr="00F227E0" w14:paraId="559F3BA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DCD0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0389" w14:textId="491D7018" w:rsidR="00C16887" w:rsidRPr="006A09B5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Общий сбор лагеря: знакомство с территорией, сотрудниками, правилами и традициями.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6ECB" w14:textId="096218D2" w:rsidR="00C16887" w:rsidRPr="006A09B5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3B48" w14:textId="1F42A554" w:rsidR="00C16887" w:rsidRPr="00957BDB" w:rsidRDefault="00F227E0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лагеря Дроздова </w:t>
            </w:r>
            <w:proofErr w:type="gramStart"/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</w:p>
        </w:tc>
      </w:tr>
      <w:tr w:rsidR="00C16887" w:rsidRPr="00F227E0" w14:paraId="3A0F6804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6C3C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1477" w14:textId="3B547C5E" w:rsidR="00C16887" w:rsidRPr="006A09B5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Организационный сбор Штаба лагеря (лидеры отрядов).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C477" w14:textId="3333E609" w:rsidR="00C16887" w:rsidRPr="006A09B5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DBA6" w14:textId="276ADF24" w:rsidR="00C16887" w:rsidRPr="00957BDB" w:rsidRDefault="00F227E0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лагеря Дроздова </w:t>
            </w:r>
            <w:proofErr w:type="gramStart"/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</w:p>
        </w:tc>
      </w:tr>
      <w:tr w:rsidR="00C16887" w:rsidRPr="00F227E0" w14:paraId="663CCF7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CD4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B6E0" w14:textId="26DAFD8E" w:rsidR="00C16887" w:rsidRPr="006A09B5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Фестиваль «Будем знакомы!»: представление визитных карточек отрядов.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A4F0" w14:textId="3A3E0422" w:rsidR="00C16887" w:rsidRPr="006A09B5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64E1" w14:textId="2A9CB33A" w:rsidR="00C16887" w:rsidRPr="00957BDB" w:rsidRDefault="00F227E0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лагеря Дроздова </w:t>
            </w:r>
            <w:proofErr w:type="gramStart"/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</w:p>
        </w:tc>
      </w:tr>
      <w:tr w:rsidR="00C16887" w:rsidRPr="00C16887" w14:paraId="757B6F9A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825B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D505" w14:textId="177576A5" w:rsidR="00C16887" w:rsidRPr="006A09B5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Отрядное дело: разработка экологических правил отряда и лагеря.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F33D" w14:textId="105546C6" w:rsidR="00C16887" w:rsidRPr="006A09B5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3D82" w14:textId="3288E190" w:rsidR="00C16887" w:rsidRPr="00957BDB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C16887" w:rsidRPr="00F227E0" w14:paraId="4006117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5CCF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4067" w14:textId="179B0E40" w:rsidR="00C16887" w:rsidRPr="006A09B5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Первичное анкетирование воспитанников, направленное на выявление интересов, эмоционального состояния, ожидай от отдыха.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62AB" w14:textId="327E623A" w:rsidR="00C16887" w:rsidRPr="006A09B5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1D42" w14:textId="4B773944" w:rsidR="00C16887" w:rsidRPr="00957BDB" w:rsidRDefault="00F227E0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отрядов</w:t>
            </w:r>
            <w:proofErr w:type="spellEnd"/>
          </w:p>
        </w:tc>
      </w:tr>
      <w:tr w:rsidR="00C16887" w:rsidRPr="00F227E0" w14:paraId="58A1648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54CB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58D5" w14:textId="77777777" w:rsidR="00C16887" w:rsidRPr="006A09B5" w:rsidRDefault="00C16887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Здоровья и Спорта:</w:t>
            </w:r>
          </w:p>
          <w:p w14:paraId="27AAB880" w14:textId="77777777" w:rsidR="00C16887" w:rsidRPr="006A09B5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5B74C729" w14:textId="37DCBF65" w:rsidR="00C16887" w:rsidRPr="006A09B5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зарядка </w:t>
            </w:r>
          </w:p>
          <w:p w14:paraId="2A0966BC" w14:textId="77777777" w:rsidR="00C16887" w:rsidRPr="006A09B5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занятия по программе «Здоровые де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lastRenderedPageBreak/>
              <w:t>ти – общее дело» с просмотром м/ф «Тайна едкого дыма», «Опасное погружение»</w:t>
            </w:r>
          </w:p>
          <w:p w14:paraId="45B6F0EB" w14:textId="77777777" w:rsidR="00C16887" w:rsidRPr="006A09B5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квест-игра «Здоровое питание – основа процветания!»</w:t>
            </w:r>
          </w:p>
          <w:p w14:paraId="1645512C" w14:textId="77777777" w:rsidR="00C16887" w:rsidRPr="006A09B5" w:rsidRDefault="00C16887" w:rsidP="009F6367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«Гонка чемпионов»</w:t>
            </w:r>
          </w:p>
          <w:p w14:paraId="7C47CABD" w14:textId="77777777" w:rsidR="00C16887" w:rsidRPr="006A09B5" w:rsidRDefault="00C16887" w:rsidP="009F6367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- интерактивная игра «Путешествие в страну Здоровье»</w:t>
            </w:r>
          </w:p>
          <w:p w14:paraId="6939B8FB" w14:textId="77777777" w:rsidR="00C16887" w:rsidRPr="006A09B5" w:rsidRDefault="00C16887" w:rsidP="009F6367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- отрядные занятия «Герои Российского спорта»</w:t>
            </w:r>
          </w:p>
          <w:p w14:paraId="4FE9DEA4" w14:textId="22BA2CB5" w:rsidR="00C16887" w:rsidRPr="00192472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0CD2" w14:textId="01B43720" w:rsidR="00C16887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825F" w14:textId="77777777" w:rsidR="00F227E0" w:rsidRPr="00957BDB" w:rsidRDefault="00F227E0" w:rsidP="009F636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лагеря Дроздова </w:t>
            </w:r>
            <w:proofErr w:type="gramStart"/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4F0AD746" w14:textId="6B37CC82" w:rsidR="00C16887" w:rsidRPr="00957BDB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0E6BCCED" w14:textId="596F6D1F" w:rsidR="00C16887" w:rsidRPr="00957BDB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16887" w:rsidRPr="00C16887" w14:paraId="0D6E027A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D1F0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97F6" w14:textId="54996836" w:rsidR="00C16887" w:rsidRPr="006A09B5" w:rsidRDefault="00C16887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5E9" w14:textId="1C3FB197" w:rsidR="00C16887" w:rsidRPr="006A09B5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CB11" w14:textId="528CBCC1" w:rsidR="00C16887" w:rsidRPr="00957BDB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C16887" w:rsidRPr="00F227E0" w14:paraId="7C14ADD6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B7BE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E16B" w14:textId="7C321C37" w:rsidR="00C16887" w:rsidRPr="006A09B5" w:rsidRDefault="00C16887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 w:rsidRPr="00C16887">
              <w:rPr>
                <w:rFonts w:ascii="Times New Roman" w:hAnsi="Times New Roman"/>
                <w:sz w:val="24"/>
                <w:lang w:val="ru-RU"/>
              </w:rPr>
              <w:t>Общелагерная</w:t>
            </w:r>
            <w:proofErr w:type="spellEnd"/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 игра «Будь на позитиве!»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A733" w14:textId="29715D99" w:rsidR="00C16887" w:rsidRPr="006A09B5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4DDA" w14:textId="29CFAF28" w:rsidR="00C16887" w:rsidRPr="00957BDB" w:rsidRDefault="00F227E0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лагеря Дроздова </w:t>
            </w:r>
            <w:proofErr w:type="gramStart"/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</w:p>
        </w:tc>
      </w:tr>
      <w:tr w:rsidR="00C16887" w:rsidRPr="00F227E0" w14:paraId="49453B90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6034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5813" w14:textId="31DB3595" w:rsidR="00C16887" w:rsidRPr="00C16887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Урок дружбы (профилактика буллинга).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A70F" w14:textId="41A3709E" w:rsidR="00C16887" w:rsidRPr="006A09B5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05.06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A90D" w14:textId="64A8E241" w:rsidR="00C16887" w:rsidRPr="00957BDB" w:rsidRDefault="00F227E0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C16887" w:rsidRPr="00F227E0" w14:paraId="1000E6D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F1D6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4F25" w14:textId="4451204B" w:rsidR="00C16887" w:rsidRPr="00C16887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Акция «За чистоту русского языка»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2553" w14:textId="7750B296" w:rsidR="00C16887" w:rsidRPr="006A09B5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8AF5" w14:textId="0F7290A5" w:rsidR="00C16887" w:rsidRPr="00957BDB" w:rsidRDefault="00F227E0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C16887" w:rsidRPr="00F227E0" w14:paraId="64025F6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C077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6076" w14:textId="4A48B9DB" w:rsidR="00C16887" w:rsidRPr="00C16887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мультфильма «Краткая история русской культуры».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506F" w14:textId="630EF2AE" w:rsidR="00C16887" w:rsidRPr="006A09B5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6353" w14:textId="11395879" w:rsidR="00C16887" w:rsidRPr="00957BDB" w:rsidRDefault="00F227E0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C16887" w:rsidRPr="00C16887" w14:paraId="1E9F9B8A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2D83" w14:textId="77777777" w:rsidR="00C16887" w:rsidRPr="006A09B5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E9C8" w14:textId="7CB619B6" w:rsidR="00C16887" w:rsidRPr="00C16887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«Да и нет» (на снятие эмоционального напряжения и пробуждение жизненных сил).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8CC7" w14:textId="71055087" w:rsidR="00C16887" w:rsidRPr="006A09B5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7015" w14:textId="73EF3D28" w:rsidR="00C16887" w:rsidRPr="00957BDB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9F6367" w:rsidRPr="000F5ED6" w14:paraId="7D0803D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E335" w14:textId="77777777" w:rsidR="009F6367" w:rsidRPr="000F5ED6" w:rsidRDefault="009F636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DC43" w14:textId="77777777" w:rsidR="009F6367" w:rsidRPr="000F5ED6" w:rsidRDefault="009F6367" w:rsidP="009F6367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F5ED6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Движения Первых:</w:t>
            </w:r>
          </w:p>
          <w:p w14:paraId="3F00DCB1" w14:textId="77777777" w:rsidR="009F6367" w:rsidRPr="000F5ED6" w:rsidRDefault="009F6367" w:rsidP="009F636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F5ED6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1F1F50CA" w14:textId="77777777" w:rsidR="009F6367" w:rsidRPr="000F5ED6" w:rsidRDefault="009F6367" w:rsidP="009F636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F5ED6">
              <w:rPr>
                <w:rFonts w:ascii="Times New Roman" w:hAnsi="Times New Roman"/>
                <w:sz w:val="24"/>
                <w:lang w:val="ru-RU"/>
              </w:rPr>
              <w:t>- организация работы тематических площадок: презентация программы Движения Первых, знакомство с направлениями Движения Первых, знакомство с проектами Движения Первых, проектирование дела в рамках направления или проекта Движения Первых, реализация дела</w:t>
            </w:r>
          </w:p>
          <w:p w14:paraId="0F6B0ABC" w14:textId="77777777" w:rsidR="009F6367" w:rsidRPr="000F5ED6" w:rsidRDefault="009F6367" w:rsidP="009F6367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0F5ED6">
              <w:rPr>
                <w:rFonts w:ascii="Times New Roman" w:hAnsi="Times New Roman"/>
                <w:sz w:val="24"/>
                <w:lang w:val="ru-RU"/>
              </w:rPr>
              <w:t>- м</w:t>
            </w:r>
            <w:r w:rsidRPr="000F5ED6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отивационные встречи «Равный — равному»</w:t>
            </w:r>
          </w:p>
          <w:p w14:paraId="18878E5D" w14:textId="77777777" w:rsidR="009F6367" w:rsidRPr="000F5ED6" w:rsidRDefault="009F6367" w:rsidP="009F636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F5ED6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- </w:t>
            </w:r>
            <w:r w:rsidRPr="000F5ED6">
              <w:rPr>
                <w:rFonts w:ascii="Times New Roman" w:hAnsi="Times New Roman"/>
                <w:sz w:val="24"/>
                <w:lang w:val="ru-RU"/>
              </w:rPr>
              <w:t>волонтерский мастер-класс</w:t>
            </w:r>
          </w:p>
          <w:p w14:paraId="236D44E0" w14:textId="635B578D" w:rsidR="009F6367" w:rsidRPr="000F5ED6" w:rsidRDefault="009F6367" w:rsidP="009F636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F5ED6">
              <w:rPr>
                <w:rFonts w:ascii="Times New Roman" w:hAnsi="Times New Roman"/>
                <w:sz w:val="24"/>
                <w:lang w:val="ru-RU"/>
              </w:rPr>
              <w:t>- посадка цветущих растений в рамках акции «Сад памяти»</w:t>
            </w:r>
          </w:p>
          <w:p w14:paraId="23070900" w14:textId="31F81CF8" w:rsidR="009F6367" w:rsidRPr="000F5ED6" w:rsidRDefault="009F636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0F5ED6">
              <w:rPr>
                <w:rFonts w:ascii="Times New Roman" w:hAnsi="Times New Roman"/>
                <w:sz w:val="24"/>
                <w:lang w:val="ru-RU"/>
              </w:rPr>
              <w:t>- акция по благоустройству пришкольной территории.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06F0" w14:textId="167C1689" w:rsidR="009F6367" w:rsidRPr="000F5ED6" w:rsidRDefault="009F636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D6">
              <w:rPr>
                <w:rFonts w:ascii="Times New Roman" w:hAnsi="Times New Roman"/>
                <w:color w:val="000000"/>
                <w:sz w:val="24"/>
              </w:rPr>
              <w:t>09.06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8423" w14:textId="77777777" w:rsidR="009F6367" w:rsidRPr="00957BDB" w:rsidRDefault="00F227E0" w:rsidP="009F6367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лагеря Дроздова </w:t>
            </w:r>
            <w:proofErr w:type="gramStart"/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</w:p>
          <w:p w14:paraId="3CA41009" w14:textId="04A8E313" w:rsidR="00F227E0" w:rsidRPr="00957BDB" w:rsidRDefault="00F227E0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отрядов, вожатые.</w:t>
            </w:r>
          </w:p>
        </w:tc>
      </w:tr>
      <w:tr w:rsidR="000F5ED6" w:rsidRPr="000F5ED6" w14:paraId="1C5D3EE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3D97" w14:textId="77777777" w:rsidR="000F5ED6" w:rsidRPr="000F5ED6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AFD6" w14:textId="6B84CB7E" w:rsidR="000F5ED6" w:rsidRPr="000F5ED6" w:rsidRDefault="000F5ED6" w:rsidP="000F5ED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F5ED6">
              <w:rPr>
                <w:rStyle w:val="af0"/>
                <w:rFonts w:ascii="Times New Roman" w:eastAsia="№Е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Инклюзивный групповой тренинг на развитие коммуникации «Хоровод дружбы»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6063" w14:textId="1AD21B3F" w:rsidR="000F5ED6" w:rsidRPr="000F5ED6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7FEB" w14:textId="607F8986" w:rsidR="000F5ED6" w:rsidRPr="00957BDB" w:rsidRDefault="000F5ED6" w:rsidP="000F5ED6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DB">
              <w:rPr>
                <w:rFonts w:ascii="Times New Roman" w:eastAsia="Batang" w:hAnsi="Times New Roman"/>
                <w:color w:val="000000"/>
                <w:sz w:val="24"/>
                <w:lang w:eastAsia="en-US"/>
              </w:rPr>
              <w:t xml:space="preserve">Начальник лагеря Дроздова </w:t>
            </w:r>
            <w:proofErr w:type="gramStart"/>
            <w:r w:rsidRPr="00957BDB">
              <w:rPr>
                <w:rFonts w:ascii="Times New Roman" w:eastAsia="Batang" w:hAnsi="Times New Roman"/>
                <w:color w:val="000000"/>
                <w:sz w:val="24"/>
                <w:lang w:eastAsia="en-US"/>
              </w:rPr>
              <w:t>А.С</w:t>
            </w:r>
            <w:proofErr w:type="gramEnd"/>
          </w:p>
        </w:tc>
      </w:tr>
      <w:tr w:rsidR="000F5ED6" w:rsidRPr="00F227E0" w14:paraId="533A1B0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529E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579C" w14:textId="17CBB120" w:rsidR="000F5ED6" w:rsidRPr="000F5ED6" w:rsidRDefault="000F5ED6" w:rsidP="000F5ED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F5ED6">
              <w:rPr>
                <w:rFonts w:ascii="Times New Roman" w:hAnsi="Times New Roman"/>
                <w:sz w:val="24"/>
                <w:lang w:val="ru-RU"/>
              </w:rPr>
              <w:t>Конкурс стихов «В здоровье наша сила!»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B7D7" w14:textId="70A30A3D" w:rsidR="000F5ED6" w:rsidRPr="000F5ED6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877A" w14:textId="7C56CB20" w:rsidR="000F5ED6" w:rsidRPr="00957BDB" w:rsidRDefault="000F5ED6" w:rsidP="000F5ED6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0F5ED6" w:rsidRPr="00F227E0" w14:paraId="0D1602F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D98D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CCC5" w14:textId="3964CB5B" w:rsidR="000F5ED6" w:rsidRPr="00C16887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F6367">
              <w:rPr>
                <w:rFonts w:ascii="Times New Roman" w:hAnsi="Times New Roman"/>
                <w:sz w:val="24"/>
                <w:lang w:val="ru-RU"/>
              </w:rPr>
              <w:t>Экскурсия в музей «Мой любимый город»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4D2E" w14:textId="14ED2724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863F" w14:textId="675047F0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F5ED6" w:rsidRPr="009F6367" w14:paraId="24819F6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9787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D3F0" w14:textId="1DEF081C" w:rsidR="000F5ED6" w:rsidRPr="00C16887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F6367"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5303" w14:textId="0C2095A7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761B" w14:textId="6371CFC2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0F5ED6" w:rsidRPr="00F227E0" w14:paraId="475083B0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B8D9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9E07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szCs w:val="24"/>
              </w:rPr>
              <w:t>День России:</w:t>
            </w:r>
          </w:p>
          <w:p w14:paraId="13ED48B7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-тематический старт дня</w:t>
            </w:r>
          </w:p>
          <w:p w14:paraId="110B439D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lastRenderedPageBreak/>
              <w:t>-конкурс на знание русского языка (включая зыки народов России)</w:t>
            </w:r>
          </w:p>
          <w:p w14:paraId="782D9B2C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-тематические отрядные дела</w:t>
            </w:r>
          </w:p>
          <w:p w14:paraId="08A6EF95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-фестиваль игр народов России (или дворовых игр)</w:t>
            </w:r>
          </w:p>
          <w:p w14:paraId="0741DFB4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-литературно-музыкальная гостиная «Пою тебя, моя Россия!»</w:t>
            </w:r>
          </w:p>
          <w:p w14:paraId="052FB531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-работа тематического кинозала («Мульти Россия, Минутная история и др.)</w:t>
            </w:r>
          </w:p>
          <w:p w14:paraId="1246C024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-выставка рисунков «Моя страна – моя Россия»</w:t>
            </w:r>
          </w:p>
          <w:p w14:paraId="3F45E66A" w14:textId="77777777" w:rsidR="000F5ED6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активности «О российской наук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7A55954" w14:textId="77777777" w:rsidR="000F5ED6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экологическая игра «Строительство города будущего» с участием эко-волонтеров, включая конкурс рисунков/плакатов на экологическую тематику</w:t>
            </w:r>
          </w:p>
          <w:p w14:paraId="635844FB" w14:textId="2AE95C09" w:rsidR="000F5ED6" w:rsidRPr="00C16887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F6367">
              <w:rPr>
                <w:rFonts w:ascii="Times New Roman" w:hAnsi="Times New Roman"/>
                <w:sz w:val="24"/>
                <w:lang w:val="ru-RU"/>
              </w:rPr>
              <w:t>- Организация выставки книг, посвященной русскому языку, русской литературе, русской культуре.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3D74" w14:textId="5C7F9F28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E5F1" w14:textId="618508F5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 Дроздова А.С</w:t>
            </w: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  <w:p w14:paraId="63517709" w14:textId="33C9F7A5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F5ED6" w:rsidRPr="00F227E0" w14:paraId="16A2EE5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29BF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5802" w14:textId="77777777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Безопасности:</w:t>
            </w:r>
          </w:p>
          <w:p w14:paraId="0976137B" w14:textId="77777777" w:rsidR="000F5ED6" w:rsidRPr="006A09B5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11D6057E" w14:textId="77777777" w:rsidR="000F5ED6" w:rsidRPr="006A09B5" w:rsidRDefault="000F5ED6" w:rsidP="000F5ED6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игра «Мы за ЗОЖ!»</w:t>
            </w:r>
          </w:p>
          <w:p w14:paraId="5A9D61E7" w14:textId="77777777" w:rsidR="000F5ED6" w:rsidRPr="006A09B5" w:rsidRDefault="000F5ED6" w:rsidP="000F5ED6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отрядные практические занятия по правилам безопасного поведения на дорогах, в транспорте и т.д.</w:t>
            </w:r>
          </w:p>
          <w:p w14:paraId="62C1BE6C" w14:textId="77777777" w:rsidR="000F5ED6" w:rsidRPr="006A09B5" w:rsidRDefault="000F5ED6" w:rsidP="000F5ED6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активности «Дорожная безопасность»</w:t>
            </w:r>
          </w:p>
          <w:p w14:paraId="3DB31777" w14:textId="561F564E" w:rsidR="000F5ED6" w:rsidRPr="006A09B5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тренинги по оказанию первой помощи </w:t>
            </w:r>
          </w:p>
          <w:p w14:paraId="1A980F18" w14:textId="77777777" w:rsidR="000F5ED6" w:rsidRPr="006A09B5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квест-игра «Моя информационная безопасность»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BD8C" w14:textId="376953DF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FA3C" w14:textId="77777777" w:rsidR="000F5ED6" w:rsidRPr="00957BDB" w:rsidRDefault="000F5ED6" w:rsidP="000F5ED6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лагеря Дроздова </w:t>
            </w:r>
            <w:proofErr w:type="gramStart"/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</w:p>
          <w:p w14:paraId="00820268" w14:textId="3B85CCD6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отрядов, вожатые.</w:t>
            </w:r>
          </w:p>
        </w:tc>
      </w:tr>
      <w:tr w:rsidR="000F5ED6" w:rsidRPr="00C16887" w14:paraId="23A6E2C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3CAD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905D" w14:textId="44112410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6367"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1F9F" w14:textId="0B830B0F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D674" w14:textId="2621B5B7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0F5ED6" w:rsidRPr="00C16887" w14:paraId="7650711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CBF2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E7D7" w14:textId="6A142487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«Погодные явления» (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на снятие эмоционального напряжения и закрепление умения контролировать и регулировать свои чувства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16A5" w14:textId="25AF6138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9561" w14:textId="6632B961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0F5ED6" w:rsidRPr="00F227E0" w14:paraId="5325EB7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1C64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6D04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семьи:</w:t>
            </w:r>
          </w:p>
          <w:p w14:paraId="7EC929A9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-тематический старт дня</w:t>
            </w:r>
          </w:p>
          <w:p w14:paraId="0650383A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-тематические активности для детей и родителей «Семья – начало всех начал»</w:t>
            </w:r>
          </w:p>
          <w:p w14:paraId="4E89B80D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-работа тематического кинозала («Отцы и деды», «Семьянин», «Двое: я и моя тень», «Счастье в конверте», «Мира» и др.)</w:t>
            </w:r>
          </w:p>
          <w:p w14:paraId="1466A04B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фотовыставка «В объективе – счастье!» (семейные фотографии детей)</w:t>
            </w:r>
          </w:p>
          <w:p w14:paraId="4020215B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отрядные диалоги «Семья и семейные ценности»</w:t>
            </w:r>
          </w:p>
          <w:p w14:paraId="2BAC7E2C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встреча с педагогическими династи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ями сотрудников лагеря (при наличии)</w:t>
            </w:r>
          </w:p>
          <w:p w14:paraId="16831EA5" w14:textId="137116DC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 w:rsidRPr="006A09B5">
              <w:rPr>
                <w:rFonts w:ascii="Times New Roman" w:hAnsi="Times New Roman"/>
                <w:color w:val="000000"/>
                <w:sz w:val="24"/>
              </w:rPr>
              <w:t>спортивный</w:t>
            </w:r>
            <w:proofErr w:type="spellEnd"/>
            <w:r w:rsidRPr="006A09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A09B5"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 w:rsidRPr="006A09B5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6A09B5"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 w:rsidRPr="006A09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A09B5">
              <w:rPr>
                <w:rFonts w:ascii="Times New Roman" w:hAnsi="Times New Roman"/>
                <w:color w:val="000000"/>
                <w:sz w:val="24"/>
              </w:rPr>
              <w:t>старты</w:t>
            </w:r>
            <w:proofErr w:type="spellEnd"/>
            <w:r w:rsidRPr="006A09B5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4C26" w14:textId="0794DFAA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6A09B5">
              <w:rPr>
                <w:rFonts w:ascii="Times New Roman" w:hAnsi="Times New Roman"/>
                <w:color w:val="000000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BCD4" w14:textId="77777777" w:rsidR="000F5ED6" w:rsidRPr="00957BDB" w:rsidRDefault="000F5ED6" w:rsidP="000F5ED6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лагеря Дроздова </w:t>
            </w:r>
            <w:proofErr w:type="gramStart"/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957BD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14:paraId="60E52E16" w14:textId="7F49EEE5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отрядов, вожатые.</w:t>
            </w:r>
          </w:p>
        </w:tc>
      </w:tr>
      <w:tr w:rsidR="000F5ED6" w:rsidRPr="00F227E0" w14:paraId="1CA8586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1105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DB43" w14:textId="4143525E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Просмотр спектакля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или фильма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6949" w14:textId="6F9D145C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17.06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0E75" w14:textId="58B6E93D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F5ED6" w:rsidRPr="009F6367" w14:paraId="7BA0764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0019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AFD9" w14:textId="67595CCF" w:rsidR="000F5ED6" w:rsidRPr="006A09B5" w:rsidRDefault="000F5ED6" w:rsidP="000F5ED6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Отрядные огоньки «Расскажи мне обо мне» (огоньки середины смены на снятие эмоционального напряжения)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FFD5" w14:textId="63361C4A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6CB6" w14:textId="3F784CF1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957BDB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0F5ED6" w:rsidRPr="00F227E0" w14:paraId="52F911C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748B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D051" w14:textId="7047C16B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41DE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соревнования «Сильные, ловкие, смелые, умелые»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6269" w14:textId="411503AB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055A" w14:textId="2D3218D3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F5ED6" w:rsidRPr="00F227E0" w14:paraId="4B545FF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E9F2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5F40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</w:rPr>
              <w:t>День дружбы и добра:</w:t>
            </w:r>
          </w:p>
          <w:p w14:paraId="76F0F31D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общелагерные тематические активности</w:t>
            </w:r>
          </w:p>
          <w:p w14:paraId="14AB89B6" w14:textId="7D46F795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 xml:space="preserve">работа кинозала </w:t>
            </w:r>
          </w:p>
          <w:p w14:paraId="13CECD6F" w14:textId="77777777" w:rsidR="000F5ED6" w:rsidRPr="006A09B5" w:rsidRDefault="000F5ED6" w:rsidP="000F5ED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акция «Марафон добрых дел» (сбор корма бездомным животным, поездка в приют для бездомных животных, сбор книг, игрушек, вещей для детей их детского дома, малообеспеченных семей)</w:t>
            </w:r>
          </w:p>
          <w:p w14:paraId="7FABC548" w14:textId="77777777" w:rsidR="000F5ED6" w:rsidRDefault="000F5ED6" w:rsidP="000F5ED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выставка рисунков «Все мы разные, но все мы классные!»</w:t>
            </w:r>
          </w:p>
          <w:p w14:paraId="7BBC5091" w14:textId="77777777" w:rsidR="000F5ED6" w:rsidRDefault="000F5ED6" w:rsidP="000F5ED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акция «Отряд в гостях у отряда»</w:t>
            </w:r>
          </w:p>
          <w:p w14:paraId="2E17C826" w14:textId="026BBCCC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акция по собранию русских пословиц и поговорок о родстве, дружбе, верности.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2E79" w14:textId="04AD6383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6A09B5">
              <w:rPr>
                <w:rFonts w:ascii="Times New Roman" w:hAnsi="Times New Roman"/>
                <w:color w:val="000000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BC22" w14:textId="77777777" w:rsidR="000F5ED6" w:rsidRPr="00957BDB" w:rsidRDefault="000F5ED6" w:rsidP="000F5ED6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1A098B" w14:textId="77777777" w:rsidR="000F5ED6" w:rsidRPr="00957BDB" w:rsidRDefault="000F5ED6" w:rsidP="000F5ED6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лагеря Дроздова </w:t>
            </w:r>
            <w:proofErr w:type="gramStart"/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811BB8A" w14:textId="386F0B87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отрядов, вожатые.</w:t>
            </w:r>
          </w:p>
        </w:tc>
      </w:tr>
      <w:tr w:rsidR="000F5ED6" w:rsidRPr="009F6367" w14:paraId="42158D0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87D4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CEF2" w14:textId="4D78F712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E85E" w14:textId="34AB55FD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1871" w14:textId="2C0EACB1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0F5ED6" w:rsidRPr="009F6367" w14:paraId="259FCEB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278C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162C" w14:textId="4A03DDB7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Отрядные беседы «Терроризм – угроза обществу»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A0E6" w14:textId="115D800A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8EC4" w14:textId="4B05A8D8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0F5ED6" w:rsidRPr="00F227E0" w14:paraId="400E35D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5FB4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8B02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Памяти:</w:t>
            </w:r>
          </w:p>
          <w:p w14:paraId="1B7987E6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митинг, посвященный Дню памяти и скорби (старт дня)</w:t>
            </w:r>
          </w:p>
          <w:p w14:paraId="7ED6CC04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знакомство с просветительским проектом «Без срока давности» (презентация работ)</w:t>
            </w:r>
          </w:p>
          <w:p w14:paraId="115DAF24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</w:t>
            </w:r>
            <w:r w:rsidRPr="006A09B5">
              <w:rPr>
                <w:rFonts w:ascii="Times New Roman" w:hAnsi="Times New Roman"/>
                <w:sz w:val="24"/>
              </w:rPr>
              <w:t xml:space="preserve"> литературно-музыкальная </w:t>
            </w:r>
            <w:r>
              <w:rPr>
                <w:rFonts w:ascii="Times New Roman" w:hAnsi="Times New Roman"/>
                <w:sz w:val="24"/>
              </w:rPr>
              <w:t>гостиная</w:t>
            </w:r>
            <w:r w:rsidRPr="006A09B5">
              <w:rPr>
                <w:rFonts w:ascii="Times New Roman" w:hAnsi="Times New Roman"/>
                <w:sz w:val="24"/>
              </w:rPr>
              <w:t xml:space="preserve"> «А были вместе детство и война»</w:t>
            </w:r>
          </w:p>
          <w:p w14:paraId="5214AAF4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работа тематического кинозала («Зеленые цепочки», «Полонез Огинского», «Зимнее утро», «Африка», Крик тишины» и др.)</w:t>
            </w:r>
          </w:p>
          <w:p w14:paraId="7DEF394A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урок мужества: герои Всероссийской общественно-государственной инициативы «Горячее сердце»</w:t>
            </w:r>
          </w:p>
          <w:p w14:paraId="5D75C63D" w14:textId="77777777" w:rsidR="000F5ED6" w:rsidRPr="006A09B5" w:rsidRDefault="000F5ED6" w:rsidP="000F5ED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конкурс чтецов «Читаем по ролям» литературные произведения о Великой Отечественной войне)</w:t>
            </w:r>
          </w:p>
          <w:p w14:paraId="0A4303D4" w14:textId="18569BAC" w:rsidR="000F5ED6" w:rsidRPr="006A09B5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библиотечный урок «И помнит мир спасённый» </w:t>
            </w:r>
          </w:p>
          <w:p w14:paraId="47F6A48C" w14:textId="77777777" w:rsidR="000F5ED6" w:rsidRPr="006A09B5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виртуальная экскурсия по мемориальным комплексам и памятным ме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lastRenderedPageBreak/>
              <w:t>стам, посвященным увековечиванию памяти мирных жителей, погибших от рук нацистов и их пособников в годы Великой Отечественной войны</w:t>
            </w:r>
          </w:p>
          <w:p w14:paraId="5C13621A" w14:textId="77777777" w:rsidR="000F5ED6" w:rsidRPr="006A09B5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акция «Свеча памяти»</w:t>
            </w:r>
          </w:p>
          <w:p w14:paraId="47766331" w14:textId="6EA77814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интерактивная игра «Великая Отечественная война»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30BC" w14:textId="29B6820A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lastRenderedPageBreak/>
              <w:t>20.06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E068" w14:textId="77777777" w:rsidR="000F5ED6" w:rsidRPr="00957BDB" w:rsidRDefault="000F5ED6" w:rsidP="000F5ED6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лагеря Дроздова </w:t>
            </w:r>
            <w:proofErr w:type="gramStart"/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</w:p>
          <w:p w14:paraId="52025F48" w14:textId="7356F0A5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отрядов, вожатые.</w:t>
            </w:r>
          </w:p>
        </w:tc>
      </w:tr>
      <w:tr w:rsidR="00421591" w:rsidRPr="00F227E0" w14:paraId="5656472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0260" w14:textId="77777777" w:rsidR="00421591" w:rsidRPr="006A09B5" w:rsidRDefault="00421591" w:rsidP="0042159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0938" w14:textId="5B17AD71" w:rsidR="00421591" w:rsidRPr="006A09B5" w:rsidRDefault="00421591" w:rsidP="00421591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Подготовка номеров для участия в литературно-музыкальной гостиной «А были вместе детство и война».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9C35" w14:textId="4E6BB336" w:rsidR="00421591" w:rsidRPr="006A09B5" w:rsidRDefault="00421591" w:rsidP="00421591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88A1" w14:textId="75D2248C" w:rsidR="00421591" w:rsidRPr="00957BDB" w:rsidRDefault="00421591" w:rsidP="0042159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eastAsia="en-US"/>
              </w:rPr>
              <w:t>Воспитатели отрядов</w:t>
            </w:r>
          </w:p>
        </w:tc>
      </w:tr>
      <w:tr w:rsidR="00421591" w:rsidRPr="00F227E0" w14:paraId="749F471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CDBC" w14:textId="77777777" w:rsidR="00421591" w:rsidRPr="006A09B5" w:rsidRDefault="00421591" w:rsidP="0042159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6A61" w14:textId="19D0FF2E" w:rsidR="00421591" w:rsidRPr="006A09B5" w:rsidRDefault="00421591" w:rsidP="00421591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Отрядная игра «Я – сильный, я – слабый» (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на снятие тревожности и снижение нервно-психического напряжения).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F736" w14:textId="5EB6A11A" w:rsidR="00421591" w:rsidRPr="006A09B5" w:rsidRDefault="00421591" w:rsidP="00421591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A2A3" w14:textId="2DBB5F7D" w:rsidR="00421591" w:rsidRPr="00957BDB" w:rsidRDefault="00421591" w:rsidP="0042159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eastAsia="en-US"/>
              </w:rPr>
              <w:t>Воспитатели отрядов</w:t>
            </w:r>
          </w:p>
        </w:tc>
      </w:tr>
      <w:tr w:rsidR="00421591" w:rsidRPr="00421591" w14:paraId="696886A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C302" w14:textId="77777777" w:rsidR="00421591" w:rsidRPr="006A09B5" w:rsidRDefault="00421591" w:rsidP="0042159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0B5A" w14:textId="084B05D3" w:rsidR="00421591" w:rsidRPr="006A09B5" w:rsidRDefault="00421591" w:rsidP="00421591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воспитанников, направленное на выявление уровня тревожности.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5DA1" w14:textId="573BFEF4" w:rsidR="00421591" w:rsidRPr="006A09B5" w:rsidRDefault="00421591" w:rsidP="00421591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AC79" w14:textId="2D3A8E52" w:rsidR="00421591" w:rsidRPr="00957BDB" w:rsidRDefault="00421591" w:rsidP="0042159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DB">
              <w:rPr>
                <w:rFonts w:ascii="Times New Roman" w:eastAsia="Batang" w:hAnsi="Times New Roman"/>
                <w:color w:val="000000"/>
                <w:sz w:val="24"/>
                <w:lang w:eastAsia="en-US"/>
              </w:rPr>
              <w:t xml:space="preserve">Начальник лагеря Дроздова </w:t>
            </w:r>
            <w:proofErr w:type="gramStart"/>
            <w:r w:rsidRPr="00957BDB">
              <w:rPr>
                <w:rFonts w:ascii="Times New Roman" w:eastAsia="Batang" w:hAnsi="Times New Roman"/>
                <w:color w:val="000000"/>
                <w:sz w:val="24"/>
                <w:lang w:eastAsia="en-US"/>
              </w:rPr>
              <w:t>А.С</w:t>
            </w:r>
            <w:proofErr w:type="gramEnd"/>
          </w:p>
        </w:tc>
      </w:tr>
      <w:tr w:rsidR="000F5ED6" w:rsidRPr="00F227E0" w14:paraId="54277976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4238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4765" w14:textId="4D9EE13D" w:rsidR="000F5ED6" w:rsidRPr="006A09B5" w:rsidRDefault="000F5ED6" w:rsidP="000F5ED6">
            <w:pPr>
              <w:ind w:left="28" w:right="28"/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Просмотр фильма «Денискины рассказы»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BAA4" w14:textId="1E1B7D17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215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1453" w14:textId="32B4B28B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лагеря Дроздова </w:t>
            </w:r>
            <w:proofErr w:type="gramStart"/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А.С</w:t>
            </w:r>
            <w:proofErr w:type="gramEnd"/>
          </w:p>
        </w:tc>
      </w:tr>
      <w:tr w:rsidR="000F5ED6" w:rsidRPr="00F227E0" w14:paraId="0EDEF06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5C51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5FD4" w14:textId="21E483C0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Беседа о толерантности</w:t>
            </w: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«Цветик-семицветик»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7AB" w14:textId="074C7438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2</w:t>
            </w:r>
            <w:r w:rsidR="00421591">
              <w:rPr>
                <w:rFonts w:ascii="Times New Roman" w:hAnsi="Times New Roman"/>
                <w:sz w:val="24"/>
              </w:rPr>
              <w:t>4</w:t>
            </w:r>
            <w:r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490B" w14:textId="15F8B474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F5ED6" w:rsidRPr="00F227E0" w14:paraId="53C73DAA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9AB9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6ABF" w14:textId="6FAFB624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Посещение выставки </w:t>
            </w:r>
            <w:r>
              <w:rPr>
                <w:rFonts w:ascii="Times New Roman" w:hAnsi="Times New Roman"/>
                <w:sz w:val="24"/>
                <w:lang w:val="ru-RU"/>
              </w:rPr>
              <w:t>в музее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FC6C" w14:textId="4BA89BEF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2</w:t>
            </w:r>
            <w:r w:rsidR="00421591">
              <w:rPr>
                <w:rFonts w:ascii="Times New Roman" w:hAnsi="Times New Roman"/>
                <w:sz w:val="24"/>
              </w:rPr>
              <w:t>4</w:t>
            </w:r>
            <w:r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AFAD" w14:textId="61631EC4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F5ED6" w:rsidRPr="00C41DEF" w14:paraId="33017DE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76FB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34F5" w14:textId="186E3F93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Подготовка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к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викторине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«В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мире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профессий»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5035" w14:textId="3E84420A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21591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B362" w14:textId="316F3E70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0F5ED6" w:rsidRPr="00F227E0" w14:paraId="3F051BBA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10AA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379B" w14:textId="13BB27B5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Оформление фотовыставки «Профессии моих родителей»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F3BA" w14:textId="07A48B93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21591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E5CF" w14:textId="4E29EA5E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F5ED6" w:rsidRPr="00F227E0" w14:paraId="30EFF35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1C48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9A1F" w14:textId="77777777" w:rsidR="000F5ED6" w:rsidRPr="006A09B5" w:rsidRDefault="000F5ED6" w:rsidP="000F5ED6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Профессий:</w:t>
            </w:r>
          </w:p>
          <w:p w14:paraId="7CBF730C" w14:textId="77777777" w:rsidR="000F5ED6" w:rsidRPr="006A09B5" w:rsidRDefault="000F5ED6" w:rsidP="000F5ED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57AD80C1" w14:textId="77777777" w:rsidR="000F5ED6" w:rsidRPr="006A09B5" w:rsidRDefault="000F5ED6" w:rsidP="000F5ED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профориентационная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общелагерная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игра «Город мастеров»</w:t>
            </w:r>
          </w:p>
          <w:p w14:paraId="36314D72" w14:textId="77777777" w:rsidR="000F5ED6" w:rsidRPr="006A09B5" w:rsidRDefault="000F5ED6" w:rsidP="000F5ED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ярмарка профессий</w:t>
            </w:r>
          </w:p>
          <w:p w14:paraId="1C74E662" w14:textId="77777777" w:rsidR="000F5ED6" w:rsidRPr="006A09B5" w:rsidRDefault="000F5ED6" w:rsidP="000F5ED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фотовыставка «Профессии моих родителей»</w:t>
            </w:r>
          </w:p>
          <w:p w14:paraId="4BB6FA85" w14:textId="77777777" w:rsidR="000F5ED6" w:rsidRPr="006A09B5" w:rsidRDefault="000F5ED6" w:rsidP="000F5ED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викторина «В мире профессий»</w:t>
            </w:r>
          </w:p>
          <w:p w14:paraId="45B58DA4" w14:textId="30452DEB" w:rsidR="000F5ED6" w:rsidRPr="006A09B5" w:rsidRDefault="000F5ED6" w:rsidP="000F5ED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экскурсии на предприятия муниципалитета </w:t>
            </w:r>
          </w:p>
          <w:p w14:paraId="6107B7CC" w14:textId="77777777" w:rsidR="000F5ED6" w:rsidRPr="006A09B5" w:rsidRDefault="000F5ED6" w:rsidP="000F5ED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проведение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проф. диагностики (методика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«Кем быть?»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7628BF"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>дифференциально-диагностический опросник Е. А. Климова</w:t>
            </w:r>
            <w:r w:rsidRPr="007628BF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.</w:t>
            </w:r>
            <w:r w:rsidRPr="007628BF">
              <w:rPr>
                <w:rFonts w:ascii="Times New Roman" w:hAnsi="Times New Roman"/>
                <w:b/>
                <w:bCs/>
                <w:sz w:val="24"/>
                <w:lang w:val="ru-RU"/>
              </w:rPr>
              <w:t>,</w:t>
            </w:r>
            <w:r w:rsidRPr="007628BF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7628BF"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 xml:space="preserve">просника профессиональных склонностей Л. </w:t>
            </w:r>
            <w:proofErr w:type="spellStart"/>
            <w:r w:rsidRPr="007628BF"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>Йовайши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>)</w:t>
            </w:r>
          </w:p>
          <w:p w14:paraId="0601BE2B" w14:textId="60B0C2BB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квест «Эти разные профессии»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1A17" w14:textId="4E1A2B7C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2</w:t>
            </w:r>
            <w:r w:rsidR="00421591">
              <w:rPr>
                <w:rFonts w:ascii="Times New Roman" w:hAnsi="Times New Roman"/>
                <w:sz w:val="24"/>
              </w:rPr>
              <w:t>6</w:t>
            </w:r>
            <w:r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247A" w14:textId="77777777" w:rsidR="000F5ED6" w:rsidRPr="00957BDB" w:rsidRDefault="000F5ED6" w:rsidP="000F5ED6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Начальник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лагеря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Дроздова А.С</w:t>
            </w:r>
          </w:p>
          <w:p w14:paraId="287DD818" w14:textId="65D84147" w:rsidR="000F5ED6" w:rsidRPr="00957BDB" w:rsidRDefault="000F5ED6" w:rsidP="000F5ED6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89AAD1D" w14:textId="376FFE6C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21591" w:rsidRPr="00F227E0" w14:paraId="57679D3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1BD4" w14:textId="77777777" w:rsidR="00421591" w:rsidRPr="006A09B5" w:rsidRDefault="00421591" w:rsidP="0042159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8F47" w14:textId="46D1FDE9" w:rsidR="00421591" w:rsidRPr="006A09B5" w:rsidRDefault="00421591" w:rsidP="00421591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проектов (презентация разработанных отрядами проектов)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429F" w14:textId="268E8EA3" w:rsidR="00421591" w:rsidRPr="006A09B5" w:rsidRDefault="00421591" w:rsidP="00421591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D7ED" w14:textId="7956D2EA" w:rsidR="00421591" w:rsidRPr="00957BDB" w:rsidRDefault="00421591" w:rsidP="0042159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.</w:t>
            </w:r>
          </w:p>
        </w:tc>
      </w:tr>
      <w:tr w:rsidR="000F5ED6" w:rsidRPr="00F227E0" w14:paraId="491E471D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7D11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9459" w14:textId="14DD34C4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эмоционального состояния, степени удовлетворённости от отдыха.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E364" w14:textId="38C947DF" w:rsidR="000F5ED6" w:rsidRPr="006A09B5" w:rsidRDefault="00421591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0F5ED6"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38FD" w14:textId="6D7F892E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F5ED6" w:rsidRPr="00F227E0" w14:paraId="7C95751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03AB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92AF" w14:textId="5889455C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Презентация результатов деятельности объединений дополнительного образования «Фестиваль талантов»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1C11" w14:textId="17BF28DC" w:rsidR="000F5ED6" w:rsidRPr="006A09B5" w:rsidRDefault="00421591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0F5ED6" w:rsidRPr="006A09B5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7F82" w14:textId="04F22406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F5ED6" w:rsidRPr="00C41DEF" w14:paraId="1B14C4E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FB06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D3BF" w14:textId="34E3C5B3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Итоговые сборы отрядов: подведение итогов, награждение и поощрение лучших участников отряда.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1390" w14:textId="460CE728" w:rsidR="000F5ED6" w:rsidRPr="006A09B5" w:rsidRDefault="00421591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0F5ED6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5898" w14:textId="06F318FD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Воспитатели отрядов</w:t>
            </w:r>
          </w:p>
        </w:tc>
      </w:tr>
      <w:tr w:rsidR="000F5ED6" w:rsidRPr="00C41DEF" w14:paraId="5ADBFCA7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7D4A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795D" w14:textId="77777777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отрядных проектов:</w:t>
            </w:r>
          </w:p>
          <w:p w14:paraId="72C35706" w14:textId="16B094BE" w:rsidR="000F5ED6" w:rsidRPr="006A09B5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реализация разработанных отрядами проектов.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6489" w14:textId="38401947" w:rsidR="000F5ED6" w:rsidRDefault="00421591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1F9F" w14:textId="77777777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14:paraId="3693B037" w14:textId="77777777" w:rsidR="000F5ED6" w:rsidRPr="00957BDB" w:rsidRDefault="000F5ED6" w:rsidP="000F5E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</w:p>
        </w:tc>
      </w:tr>
      <w:tr w:rsidR="000F5ED6" w:rsidRPr="00F227E0" w14:paraId="6BD9FEC4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D153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48C1" w14:textId="5CF3D5D9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Праздничная программа «Лагерь зажигает звезды»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C14B" w14:textId="5D92C874" w:rsidR="000F5ED6" w:rsidRPr="006A09B5" w:rsidRDefault="00421591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02.07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4B1A" w14:textId="77777777" w:rsidR="000F5ED6" w:rsidRPr="00957BDB" w:rsidRDefault="00421591" w:rsidP="000F5ED6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</w:rPr>
              <w:t xml:space="preserve">Начальник лагеря Дроздова </w:t>
            </w:r>
            <w:proofErr w:type="gramStart"/>
            <w:r w:rsidRPr="00957BDB">
              <w:rPr>
                <w:rFonts w:ascii="Times New Roman" w:hAnsi="Times New Roman"/>
                <w:color w:val="000000"/>
                <w:sz w:val="24"/>
              </w:rPr>
              <w:t>А.С</w:t>
            </w:r>
            <w:proofErr w:type="gramEnd"/>
          </w:p>
          <w:p w14:paraId="16844865" w14:textId="42724F0E" w:rsidR="00421591" w:rsidRPr="00957BDB" w:rsidRDefault="00421591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F5ED6" w:rsidRPr="00F227E0" w14:paraId="42D88E7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8843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2AE9" w14:textId="7A2A7326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Мини-спектакль «Дорогою добра» (театральная студия лагеря)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0BCD" w14:textId="28B89C9F" w:rsidR="000F5ED6" w:rsidRPr="006A09B5" w:rsidRDefault="00421591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02.07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FB9" w14:textId="77777777" w:rsidR="00421591" w:rsidRPr="00421591" w:rsidRDefault="00421591" w:rsidP="00421591">
            <w:pPr>
              <w:pStyle w:val="ParaAttribute8"/>
              <w:ind w:firstLine="0"/>
              <w:rPr>
                <w:rFonts w:ascii="Times New Roman" w:hAnsi="Times New Roman"/>
                <w:sz w:val="24"/>
              </w:rPr>
            </w:pPr>
            <w:r w:rsidRPr="00421591">
              <w:rPr>
                <w:rFonts w:ascii="Times New Roman" w:hAnsi="Times New Roman"/>
                <w:sz w:val="24"/>
              </w:rPr>
              <w:t xml:space="preserve">Начальник лагеря Дроздова </w:t>
            </w:r>
            <w:proofErr w:type="gramStart"/>
            <w:r w:rsidRPr="00421591">
              <w:rPr>
                <w:rFonts w:ascii="Times New Roman" w:hAnsi="Times New Roman"/>
                <w:sz w:val="24"/>
              </w:rPr>
              <w:t>А.С</w:t>
            </w:r>
            <w:proofErr w:type="gramEnd"/>
          </w:p>
          <w:p w14:paraId="5703AB89" w14:textId="698DCDCF" w:rsidR="000F5ED6" w:rsidRPr="00957BDB" w:rsidRDefault="00421591" w:rsidP="0042159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sz w:val="24"/>
              </w:rPr>
              <w:t>Воспитатели отрядов, вожатые.</w:t>
            </w:r>
          </w:p>
        </w:tc>
      </w:tr>
      <w:tr w:rsidR="000F5ED6" w:rsidRPr="00F227E0" w14:paraId="162BEF1F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7A6C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3921" w14:textId="17E8B172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Прощальный огонек.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9428" w14:textId="458764A7" w:rsidR="000F5ED6" w:rsidRPr="006A09B5" w:rsidRDefault="00421591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5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02.07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B175" w14:textId="77777777" w:rsidR="00421591" w:rsidRPr="00421591" w:rsidRDefault="00421591" w:rsidP="0042159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421591">
              <w:rPr>
                <w:rFonts w:ascii="Times New Roman" w:hAnsi="Times New Roman"/>
                <w:color w:val="000000"/>
                <w:sz w:val="24"/>
              </w:rPr>
              <w:t xml:space="preserve">Начальник лагеря Дроздова </w:t>
            </w:r>
            <w:proofErr w:type="gramStart"/>
            <w:r w:rsidRPr="00421591">
              <w:rPr>
                <w:rFonts w:ascii="Times New Roman" w:hAnsi="Times New Roman"/>
                <w:color w:val="000000"/>
                <w:sz w:val="24"/>
              </w:rPr>
              <w:t>А.С</w:t>
            </w:r>
            <w:proofErr w:type="gramEnd"/>
          </w:p>
          <w:p w14:paraId="1A8FB553" w14:textId="548E9C16" w:rsidR="000F5ED6" w:rsidRPr="00957BDB" w:rsidRDefault="00421591" w:rsidP="0042159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отрядов, вожатые.</w:t>
            </w:r>
          </w:p>
        </w:tc>
      </w:tr>
      <w:tr w:rsidR="000F5ED6" w:rsidRPr="00F227E0" w14:paraId="470A6C25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70F4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41BE" w14:textId="5D58D7DC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«почты доверия».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EEAA" w14:textId="345DF3F4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C507" w14:textId="15E1B968" w:rsidR="000F5ED6" w:rsidRPr="00957BDB" w:rsidRDefault="00421591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Дроздова А.С.</w:t>
            </w:r>
          </w:p>
        </w:tc>
      </w:tr>
      <w:tr w:rsidR="000F5ED6" w:rsidRPr="00F227E0" w14:paraId="433653D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C998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8F21" w14:textId="6812708C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Консультации для педагогов и родителей (законных представителей) несовершеннолетних.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C6B2" w14:textId="2674A61E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6F1C" w14:textId="7A06D949" w:rsidR="000F5ED6" w:rsidRPr="00957BDB" w:rsidRDefault="00421591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Дроздова А.С.</w:t>
            </w:r>
          </w:p>
        </w:tc>
      </w:tr>
      <w:tr w:rsidR="000F5ED6" w:rsidRPr="00F227E0" w14:paraId="5CA87326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071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49D" w14:textId="38BDBE04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Анализ достаточности условий для посещения лагеря детьми с ОВЗ (в зависимости от нарушений).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4A6" w14:textId="622F6D3A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Организационный этап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E770" w14:textId="0E281B0C" w:rsidR="000F5ED6" w:rsidRPr="00957BDB" w:rsidRDefault="00421591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Дроздова А.С.</w:t>
            </w:r>
          </w:p>
        </w:tc>
      </w:tr>
      <w:tr w:rsidR="000F5ED6" w:rsidRPr="00F227E0" w14:paraId="597C1FE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733D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BD5C" w14:textId="15538F5E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сопровождения ребенка с ОВЗ.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2FDD" w14:textId="41AFC16B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0907" w14:textId="260E380E" w:rsidR="000F5ED6" w:rsidRPr="00957BDB" w:rsidRDefault="00421591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Дроздова А.С.</w:t>
            </w:r>
          </w:p>
        </w:tc>
      </w:tr>
      <w:tr w:rsidR="000F5ED6" w:rsidRPr="00F227E0" w14:paraId="7EAA1A3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5410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AD8D" w14:textId="140C3F81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Вовлечение ребенка с ОВЗ в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общеотрядные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общелагерные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B57D" w14:textId="34ECF7B4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25DF" w14:textId="77777777" w:rsidR="00421591" w:rsidRPr="00421591" w:rsidRDefault="00421591" w:rsidP="0042159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421591">
              <w:rPr>
                <w:rFonts w:ascii="Times New Roman" w:hAnsi="Times New Roman"/>
                <w:color w:val="000000"/>
                <w:sz w:val="24"/>
              </w:rPr>
              <w:t xml:space="preserve">Начальник лагеря Дроздова </w:t>
            </w:r>
            <w:proofErr w:type="gramStart"/>
            <w:r w:rsidRPr="00421591">
              <w:rPr>
                <w:rFonts w:ascii="Times New Roman" w:hAnsi="Times New Roman"/>
                <w:color w:val="000000"/>
                <w:sz w:val="24"/>
              </w:rPr>
              <w:t>А.С</w:t>
            </w:r>
            <w:proofErr w:type="gramEnd"/>
          </w:p>
          <w:p w14:paraId="7B47703F" w14:textId="69F399D3" w:rsidR="000F5ED6" w:rsidRPr="00957BDB" w:rsidRDefault="00421591" w:rsidP="0042159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отрядов, вожатые.</w:t>
            </w:r>
          </w:p>
        </w:tc>
      </w:tr>
      <w:tr w:rsidR="000F5ED6" w:rsidRPr="00F227E0" w14:paraId="6AF8977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CD00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54EF" w14:textId="1B534E76" w:rsidR="000F5ED6" w:rsidRPr="006A09B5" w:rsidRDefault="00421591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Арт</w:t>
            </w:r>
            <w:r w:rsidR="000F5ED6"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-терапия.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5028" w14:textId="238E7DC3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E79F" w14:textId="559644C0" w:rsidR="000F5ED6" w:rsidRPr="00957BDB" w:rsidRDefault="00421591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F5ED6" w:rsidRPr="00F227E0" w14:paraId="0D8CB842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FF8E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DB81" w14:textId="1DB33410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Реализация программы «Содружество орлят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36F" w14:textId="7EE1175C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8DF7" w14:textId="77777777" w:rsidR="00421591" w:rsidRPr="00421591" w:rsidRDefault="00421591" w:rsidP="0042159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421591">
              <w:rPr>
                <w:rFonts w:ascii="Times New Roman" w:hAnsi="Times New Roman"/>
                <w:color w:val="000000"/>
                <w:sz w:val="24"/>
              </w:rPr>
              <w:t xml:space="preserve">Начальник лагеря Дроздова </w:t>
            </w:r>
            <w:proofErr w:type="gramStart"/>
            <w:r w:rsidRPr="00421591">
              <w:rPr>
                <w:rFonts w:ascii="Times New Roman" w:hAnsi="Times New Roman"/>
                <w:color w:val="000000"/>
                <w:sz w:val="24"/>
              </w:rPr>
              <w:t>А.С</w:t>
            </w:r>
            <w:proofErr w:type="gramEnd"/>
          </w:p>
          <w:p w14:paraId="55C8A5C7" w14:textId="4C14F0F5" w:rsidR="000F5ED6" w:rsidRPr="00957BDB" w:rsidRDefault="00421591" w:rsidP="0042159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F5ED6" w:rsidRPr="00F227E0" w14:paraId="57E499EE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567E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10FF" w14:textId="4A105D9D" w:rsidR="000F5ED6" w:rsidRPr="006A09B5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Подготовка постов о жизни лагеря для публикаций в сообществе школы в социальной сети ВК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A55B" w14:textId="70E4284C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8008" w14:textId="593BE064" w:rsidR="000F5ED6" w:rsidRPr="00957BDB" w:rsidRDefault="00957BDB" w:rsidP="000F5E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Дроздова А.С.</w:t>
            </w:r>
          </w:p>
        </w:tc>
      </w:tr>
      <w:tr w:rsidR="000F5ED6" w:rsidRPr="00F227E0" w14:paraId="3A57D096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6248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640F" w14:textId="46C9564F" w:rsidR="000F5ED6" w:rsidRPr="006A09B5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Работа редакционного совета (выпуск стенгазет).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6F9D" w14:textId="3500ED57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9D8B" w14:textId="4E4F20C2" w:rsidR="000F5ED6" w:rsidRPr="00957BDB" w:rsidRDefault="00957BDB" w:rsidP="000F5E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F5ED6" w:rsidRPr="00F227E0" w14:paraId="0C45EB19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E455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628E" w14:textId="6A3B1AF9" w:rsidR="000F5ED6" w:rsidRPr="006A09B5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Занятия по обучению детей правилам разработки проектов.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B11F" w14:textId="77777777" w:rsidR="000F5ED6" w:rsidRPr="006A09B5" w:rsidRDefault="000F5ED6" w:rsidP="000F5ED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1-3 недели</w:t>
            </w:r>
          </w:p>
          <w:p w14:paraId="7C76949C" w14:textId="6245FD54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2-3 раза в неделю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1942" w14:textId="2D7E6723" w:rsidR="000F5ED6" w:rsidRPr="00957BDB" w:rsidRDefault="00957BDB" w:rsidP="000F5E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F5ED6" w:rsidRPr="00F227E0" w14:paraId="607CD533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C3C5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446A" w14:textId="526CC174" w:rsidR="000F5ED6" w:rsidRPr="006A09B5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Разработка проектов.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8D6B" w14:textId="31465D54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1-3 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25E6" w14:textId="126F60D4" w:rsidR="000F5ED6" w:rsidRPr="00957BDB" w:rsidRDefault="00957BDB" w:rsidP="000F5E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F5ED6" w:rsidRPr="00C41DEF" w14:paraId="1EC960C4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EE0E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5179" w14:textId="3BFAB69B" w:rsidR="000F5ED6" w:rsidRPr="006A09B5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дежурства отрядов.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6640" w14:textId="1C3C3C57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702E" w14:textId="43D4BEDB" w:rsidR="000F5ED6" w:rsidRPr="00957BDB" w:rsidRDefault="00957BDB" w:rsidP="000F5E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 xml:space="preserve">Воспитатели </w:t>
            </w:r>
            <w:proofErr w:type="spellStart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отрядов</w:t>
            </w:r>
            <w:proofErr w:type="spellEnd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вожатые</w:t>
            </w:r>
            <w:proofErr w:type="spellEnd"/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F5ED6" w:rsidRPr="00F227E0" w14:paraId="325CC2C1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00B1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6B3" w14:textId="2FE03BD7" w:rsidR="000F5ED6" w:rsidRPr="006A09B5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деятельности Советов отрядов.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70C" w14:textId="486481EB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7EEA" w14:textId="3778CE50" w:rsidR="000F5ED6" w:rsidRPr="00957BDB" w:rsidRDefault="00957BDB" w:rsidP="000F5E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Дроздова А.С.</w:t>
            </w:r>
          </w:p>
        </w:tc>
      </w:tr>
      <w:tr w:rsidR="000F5ED6" w:rsidRPr="00C41DEF" w14:paraId="73046068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4799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781E" w14:textId="6811D575" w:rsidR="000F5ED6" w:rsidRPr="006A09B5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Советов дела по подготовке к различным мероприятиям.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184D" w14:textId="0F36E2F7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1020" w14:textId="1EFFC178" w:rsidR="000F5ED6" w:rsidRPr="00957BDB" w:rsidRDefault="00957BDB" w:rsidP="000F5E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Дроздова А.С.</w:t>
            </w:r>
          </w:p>
        </w:tc>
      </w:tr>
      <w:tr w:rsidR="000F5ED6" w:rsidRPr="00F227E0" w14:paraId="37AEF7AB" w14:textId="77777777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6C3F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671B" w14:textId="74C672D3" w:rsidR="000F5ED6" w:rsidRPr="006A09B5" w:rsidRDefault="000F5ED6" w:rsidP="000F5ED6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Заседания Совета командиров.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55D1" w14:textId="7C3001E2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190E" w14:textId="1FA34730" w:rsidR="000F5ED6" w:rsidRPr="00957BDB" w:rsidRDefault="00957BDB" w:rsidP="000F5E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957BDB">
              <w:rPr>
                <w:rFonts w:ascii="Times New Roman" w:eastAsia="Batang" w:hAnsi="Times New Roman"/>
                <w:color w:val="000000"/>
                <w:sz w:val="24"/>
                <w:lang w:val="en-US"/>
              </w:rPr>
              <w:t>Дроздова А.С.</w:t>
            </w:r>
          </w:p>
        </w:tc>
      </w:tr>
      <w:tr w:rsidR="000F5ED6" w:rsidRPr="00F227E0" w14:paraId="708F4735" w14:textId="77777777" w:rsidTr="006A71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B87C" w14:textId="77777777" w:rsidR="000F5ED6" w:rsidRPr="006A09B5" w:rsidRDefault="000F5ED6" w:rsidP="000F5ED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1570" w14:textId="263D8468" w:rsidR="000F5ED6" w:rsidRPr="006A09B5" w:rsidRDefault="000F5ED6" w:rsidP="000F5ED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ДООП «</w:t>
            </w:r>
            <w:r w:rsidR="00421591">
              <w:rPr>
                <w:rFonts w:ascii="Times New Roman" w:hAnsi="Times New Roman"/>
                <w:sz w:val="24"/>
                <w:lang w:val="ru-RU"/>
              </w:rPr>
              <w:t>Удивительные каникулы с Клубом веселых человечков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0197E" w14:textId="0E3B359B" w:rsidR="000F5ED6" w:rsidRPr="006A09B5" w:rsidRDefault="000F5ED6" w:rsidP="000F5ED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По отдельному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B10A" w14:textId="77777777" w:rsidR="000F5ED6" w:rsidRPr="00957BDB" w:rsidRDefault="00421591" w:rsidP="000F5ED6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BDB">
              <w:rPr>
                <w:rFonts w:ascii="Times New Roman" w:hAnsi="Times New Roman"/>
                <w:sz w:val="24"/>
                <w:szCs w:val="24"/>
              </w:rPr>
              <w:t>Ватуева</w:t>
            </w:r>
            <w:proofErr w:type="spellEnd"/>
            <w:r w:rsidRPr="00957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57BDB">
              <w:rPr>
                <w:rFonts w:ascii="Times New Roman" w:hAnsi="Times New Roman"/>
                <w:sz w:val="24"/>
                <w:szCs w:val="24"/>
              </w:rPr>
              <w:t>Л.Ю</w:t>
            </w:r>
            <w:proofErr w:type="gramEnd"/>
          </w:p>
          <w:p w14:paraId="65CE6A0B" w14:textId="77777777" w:rsidR="00421591" w:rsidRPr="00957BDB" w:rsidRDefault="00421591" w:rsidP="000F5ED6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BDB">
              <w:rPr>
                <w:rFonts w:ascii="Times New Roman" w:hAnsi="Times New Roman"/>
                <w:sz w:val="24"/>
                <w:szCs w:val="24"/>
              </w:rPr>
              <w:t>Чушенко</w:t>
            </w:r>
            <w:proofErr w:type="spellEnd"/>
            <w:r w:rsidRPr="00957BDB">
              <w:rPr>
                <w:rFonts w:ascii="Times New Roman" w:hAnsi="Times New Roman"/>
                <w:sz w:val="24"/>
                <w:szCs w:val="24"/>
              </w:rPr>
              <w:t xml:space="preserve"> Н.Е</w:t>
            </w:r>
          </w:p>
          <w:p w14:paraId="181ECC46" w14:textId="0EDF1A5E" w:rsidR="00421591" w:rsidRPr="00957BDB" w:rsidRDefault="00421591" w:rsidP="000F5ED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57BDB">
              <w:rPr>
                <w:rFonts w:ascii="Times New Roman" w:hAnsi="Times New Roman"/>
                <w:sz w:val="24"/>
                <w:szCs w:val="24"/>
              </w:rPr>
              <w:t>Дроздова А.С.</w:t>
            </w:r>
          </w:p>
        </w:tc>
      </w:tr>
    </w:tbl>
    <w:p w14:paraId="38DCDEEE" w14:textId="77777777" w:rsidR="001C7B10" w:rsidRPr="00A62727" w:rsidRDefault="001C7B10" w:rsidP="00F44A56">
      <w:pPr>
        <w:wordWrap/>
        <w:rPr>
          <w:rFonts w:ascii="Times New Roman" w:hAnsi="Times New Roman"/>
          <w:sz w:val="24"/>
          <w:lang w:val="ru-RU"/>
        </w:rPr>
      </w:pPr>
    </w:p>
    <w:sectPr w:rsidR="001C7B10" w:rsidRPr="00A62727" w:rsidSect="00B318E1">
      <w:footerReference w:type="default" r:id="rId7"/>
      <w:endnotePr>
        <w:numFmt w:val="decimal"/>
      </w:endnotePr>
      <w:pgSz w:w="11907" w:h="16839"/>
      <w:pgMar w:top="851" w:right="850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B2D14" w14:textId="77777777" w:rsidR="00431618" w:rsidRDefault="00431618">
      <w:r>
        <w:separator/>
      </w:r>
    </w:p>
  </w:endnote>
  <w:endnote w:type="continuationSeparator" w:id="0">
    <w:p w14:paraId="41109CB1" w14:textId="77777777" w:rsidR="00431618" w:rsidRDefault="0043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8094666"/>
      <w:docPartObj>
        <w:docPartGallery w:val="Page Numbers (Bottom of Page)"/>
        <w:docPartUnique/>
      </w:docPartObj>
    </w:sdtPr>
    <w:sdtContent>
      <w:p w14:paraId="23D43826" w14:textId="77777777" w:rsidR="009F6367" w:rsidRDefault="009F63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683" w:rsidRPr="00566683">
          <w:rPr>
            <w:noProof/>
            <w:lang w:val="ru-RU"/>
          </w:rPr>
          <w:t>7</w:t>
        </w:r>
        <w:r>
          <w:fldChar w:fldCharType="end"/>
        </w:r>
      </w:p>
    </w:sdtContent>
  </w:sdt>
  <w:p w14:paraId="1F7AD722" w14:textId="77777777" w:rsidR="009F6367" w:rsidRDefault="009F63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9E114" w14:textId="77777777" w:rsidR="00431618" w:rsidRDefault="00431618">
      <w:r>
        <w:separator/>
      </w:r>
    </w:p>
  </w:footnote>
  <w:footnote w:type="continuationSeparator" w:id="0">
    <w:p w14:paraId="5B62947F" w14:textId="77777777" w:rsidR="00431618" w:rsidRDefault="0043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3B224A"/>
    <w:multiLevelType w:val="hybridMultilevel"/>
    <w:tmpl w:val="8B9C8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912331">
    <w:abstractNumId w:val="11"/>
  </w:num>
  <w:num w:numId="2" w16cid:durableId="2063555630">
    <w:abstractNumId w:val="10"/>
  </w:num>
  <w:num w:numId="3" w16cid:durableId="1349601771">
    <w:abstractNumId w:val="1"/>
  </w:num>
  <w:num w:numId="4" w16cid:durableId="1037925585">
    <w:abstractNumId w:val="9"/>
  </w:num>
  <w:num w:numId="5" w16cid:durableId="601373685">
    <w:abstractNumId w:val="4"/>
  </w:num>
  <w:num w:numId="6" w16cid:durableId="1792625642">
    <w:abstractNumId w:val="0"/>
  </w:num>
  <w:num w:numId="7" w16cid:durableId="51274706">
    <w:abstractNumId w:val="3"/>
  </w:num>
  <w:num w:numId="8" w16cid:durableId="1304965312">
    <w:abstractNumId w:val="2"/>
  </w:num>
  <w:num w:numId="9" w16cid:durableId="1388650880">
    <w:abstractNumId w:val="13"/>
  </w:num>
  <w:num w:numId="10" w16cid:durableId="219290765">
    <w:abstractNumId w:val="7"/>
  </w:num>
  <w:num w:numId="11" w16cid:durableId="1452825118">
    <w:abstractNumId w:val="12"/>
  </w:num>
  <w:num w:numId="12" w16cid:durableId="215091394">
    <w:abstractNumId w:val="5"/>
  </w:num>
  <w:num w:numId="13" w16cid:durableId="223302926">
    <w:abstractNumId w:val="8"/>
  </w:num>
  <w:num w:numId="14" w16cid:durableId="392970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B10"/>
    <w:rsid w:val="00013B71"/>
    <w:rsid w:val="000160E5"/>
    <w:rsid w:val="00022844"/>
    <w:rsid w:val="00032FBB"/>
    <w:rsid w:val="00042759"/>
    <w:rsid w:val="000435DF"/>
    <w:rsid w:val="000579BD"/>
    <w:rsid w:val="00061DC3"/>
    <w:rsid w:val="0006210D"/>
    <w:rsid w:val="000651CC"/>
    <w:rsid w:val="00066270"/>
    <w:rsid w:val="00066AA4"/>
    <w:rsid w:val="000706CE"/>
    <w:rsid w:val="0007289A"/>
    <w:rsid w:val="00086C83"/>
    <w:rsid w:val="000B070F"/>
    <w:rsid w:val="000B120B"/>
    <w:rsid w:val="000B239C"/>
    <w:rsid w:val="000B5763"/>
    <w:rsid w:val="000C1A01"/>
    <w:rsid w:val="000D3674"/>
    <w:rsid w:val="000F5ED6"/>
    <w:rsid w:val="000F61D9"/>
    <w:rsid w:val="000F7102"/>
    <w:rsid w:val="000F7717"/>
    <w:rsid w:val="00104482"/>
    <w:rsid w:val="00106B4E"/>
    <w:rsid w:val="00113097"/>
    <w:rsid w:val="0011567C"/>
    <w:rsid w:val="0012123D"/>
    <w:rsid w:val="00121B8A"/>
    <w:rsid w:val="00127A46"/>
    <w:rsid w:val="00132251"/>
    <w:rsid w:val="00141AEA"/>
    <w:rsid w:val="00147829"/>
    <w:rsid w:val="00161185"/>
    <w:rsid w:val="00165068"/>
    <w:rsid w:val="0016506E"/>
    <w:rsid w:val="00172CEF"/>
    <w:rsid w:val="0018686A"/>
    <w:rsid w:val="00192472"/>
    <w:rsid w:val="0019303F"/>
    <w:rsid w:val="001A0A37"/>
    <w:rsid w:val="001B00D9"/>
    <w:rsid w:val="001C7B10"/>
    <w:rsid w:val="001E3DE0"/>
    <w:rsid w:val="0020036E"/>
    <w:rsid w:val="0020226E"/>
    <w:rsid w:val="002038E9"/>
    <w:rsid w:val="002077CC"/>
    <w:rsid w:val="002132DB"/>
    <w:rsid w:val="00215B23"/>
    <w:rsid w:val="00216228"/>
    <w:rsid w:val="0022270B"/>
    <w:rsid w:val="00231ACF"/>
    <w:rsid w:val="00243397"/>
    <w:rsid w:val="00244569"/>
    <w:rsid w:val="00246CB9"/>
    <w:rsid w:val="002719BA"/>
    <w:rsid w:val="00273C02"/>
    <w:rsid w:val="00280C87"/>
    <w:rsid w:val="00287729"/>
    <w:rsid w:val="002939F8"/>
    <w:rsid w:val="00294513"/>
    <w:rsid w:val="002A2BA4"/>
    <w:rsid w:val="002A2BB9"/>
    <w:rsid w:val="002A39EC"/>
    <w:rsid w:val="002A4D6F"/>
    <w:rsid w:val="002B5D31"/>
    <w:rsid w:val="002C60A0"/>
    <w:rsid w:val="002C6A5C"/>
    <w:rsid w:val="002D3674"/>
    <w:rsid w:val="002E2734"/>
    <w:rsid w:val="002F52C4"/>
    <w:rsid w:val="002F58FE"/>
    <w:rsid w:val="00306345"/>
    <w:rsid w:val="00321731"/>
    <w:rsid w:val="00333154"/>
    <w:rsid w:val="00342639"/>
    <w:rsid w:val="00351550"/>
    <w:rsid w:val="0036151B"/>
    <w:rsid w:val="00372C06"/>
    <w:rsid w:val="00374166"/>
    <w:rsid w:val="00376821"/>
    <w:rsid w:val="00390C2F"/>
    <w:rsid w:val="003960BA"/>
    <w:rsid w:val="003975D0"/>
    <w:rsid w:val="003B2546"/>
    <w:rsid w:val="003B2A98"/>
    <w:rsid w:val="003C2C1F"/>
    <w:rsid w:val="003C51AD"/>
    <w:rsid w:val="003D5CE8"/>
    <w:rsid w:val="003D65FA"/>
    <w:rsid w:val="003D7372"/>
    <w:rsid w:val="003E0316"/>
    <w:rsid w:val="003E4AC7"/>
    <w:rsid w:val="0040138F"/>
    <w:rsid w:val="0040272F"/>
    <w:rsid w:val="00402F0F"/>
    <w:rsid w:val="00416772"/>
    <w:rsid w:val="00417DD7"/>
    <w:rsid w:val="00421591"/>
    <w:rsid w:val="004256E2"/>
    <w:rsid w:val="00431618"/>
    <w:rsid w:val="00452FF4"/>
    <w:rsid w:val="00457BC6"/>
    <w:rsid w:val="00464F1E"/>
    <w:rsid w:val="004858E1"/>
    <w:rsid w:val="00492264"/>
    <w:rsid w:val="004A0D10"/>
    <w:rsid w:val="004A69F8"/>
    <w:rsid w:val="004B2D15"/>
    <w:rsid w:val="004D39E7"/>
    <w:rsid w:val="004D6511"/>
    <w:rsid w:val="004F077A"/>
    <w:rsid w:val="004F1C31"/>
    <w:rsid w:val="00503274"/>
    <w:rsid w:val="00503297"/>
    <w:rsid w:val="00503864"/>
    <w:rsid w:val="00523192"/>
    <w:rsid w:val="005253BF"/>
    <w:rsid w:val="00532F54"/>
    <w:rsid w:val="00533A91"/>
    <w:rsid w:val="00544C09"/>
    <w:rsid w:val="0055490C"/>
    <w:rsid w:val="00566683"/>
    <w:rsid w:val="005938DF"/>
    <w:rsid w:val="005942C3"/>
    <w:rsid w:val="00597178"/>
    <w:rsid w:val="00597FE8"/>
    <w:rsid w:val="005A1EC4"/>
    <w:rsid w:val="005A2B74"/>
    <w:rsid w:val="005B5DB7"/>
    <w:rsid w:val="005D489A"/>
    <w:rsid w:val="005D4F49"/>
    <w:rsid w:val="005F2D48"/>
    <w:rsid w:val="005F4230"/>
    <w:rsid w:val="006126B3"/>
    <w:rsid w:val="00623422"/>
    <w:rsid w:val="00623593"/>
    <w:rsid w:val="006402A3"/>
    <w:rsid w:val="0064273B"/>
    <w:rsid w:val="00653E58"/>
    <w:rsid w:val="00664DDD"/>
    <w:rsid w:val="006660F9"/>
    <w:rsid w:val="00672080"/>
    <w:rsid w:val="00697CCE"/>
    <w:rsid w:val="006A09B5"/>
    <w:rsid w:val="006A743F"/>
    <w:rsid w:val="006B22E8"/>
    <w:rsid w:val="006C14C6"/>
    <w:rsid w:val="006C63F2"/>
    <w:rsid w:val="006D23BF"/>
    <w:rsid w:val="006D3A7A"/>
    <w:rsid w:val="006F48FF"/>
    <w:rsid w:val="00701351"/>
    <w:rsid w:val="00707987"/>
    <w:rsid w:val="00715CE1"/>
    <w:rsid w:val="00740C78"/>
    <w:rsid w:val="007420C1"/>
    <w:rsid w:val="0075343B"/>
    <w:rsid w:val="00760A27"/>
    <w:rsid w:val="00760BA5"/>
    <w:rsid w:val="007645DB"/>
    <w:rsid w:val="00764881"/>
    <w:rsid w:val="0077347E"/>
    <w:rsid w:val="00774ADD"/>
    <w:rsid w:val="007A1017"/>
    <w:rsid w:val="007A2287"/>
    <w:rsid w:val="007A258E"/>
    <w:rsid w:val="007B702F"/>
    <w:rsid w:val="00805AA8"/>
    <w:rsid w:val="008075C8"/>
    <w:rsid w:val="008110F1"/>
    <w:rsid w:val="00815BC2"/>
    <w:rsid w:val="0082292D"/>
    <w:rsid w:val="0083080C"/>
    <w:rsid w:val="008424A6"/>
    <w:rsid w:val="00862FCB"/>
    <w:rsid w:val="008678FD"/>
    <w:rsid w:val="008920E7"/>
    <w:rsid w:val="008943E0"/>
    <w:rsid w:val="008C06B5"/>
    <w:rsid w:val="008D6F25"/>
    <w:rsid w:val="008E0EDC"/>
    <w:rsid w:val="008E1CC1"/>
    <w:rsid w:val="008F5E36"/>
    <w:rsid w:val="00903EEB"/>
    <w:rsid w:val="009052FD"/>
    <w:rsid w:val="00905824"/>
    <w:rsid w:val="00910545"/>
    <w:rsid w:val="0092260B"/>
    <w:rsid w:val="009323F1"/>
    <w:rsid w:val="00935339"/>
    <w:rsid w:val="00957BDB"/>
    <w:rsid w:val="00961DCE"/>
    <w:rsid w:val="00963828"/>
    <w:rsid w:val="00966ED9"/>
    <w:rsid w:val="00980C27"/>
    <w:rsid w:val="0098309E"/>
    <w:rsid w:val="00985C6F"/>
    <w:rsid w:val="0099674B"/>
    <w:rsid w:val="009A6A09"/>
    <w:rsid w:val="009B1B16"/>
    <w:rsid w:val="009E409D"/>
    <w:rsid w:val="009E632D"/>
    <w:rsid w:val="009E7E45"/>
    <w:rsid w:val="009F6367"/>
    <w:rsid w:val="009F6627"/>
    <w:rsid w:val="00A05974"/>
    <w:rsid w:val="00A27CA3"/>
    <w:rsid w:val="00A356EA"/>
    <w:rsid w:val="00A623F7"/>
    <w:rsid w:val="00A62727"/>
    <w:rsid w:val="00A65CAC"/>
    <w:rsid w:val="00A81564"/>
    <w:rsid w:val="00A904F8"/>
    <w:rsid w:val="00A932C5"/>
    <w:rsid w:val="00AA3E4A"/>
    <w:rsid w:val="00AC2CD3"/>
    <w:rsid w:val="00AD5FC0"/>
    <w:rsid w:val="00AE033E"/>
    <w:rsid w:val="00AE3614"/>
    <w:rsid w:val="00AE76D6"/>
    <w:rsid w:val="00AF043B"/>
    <w:rsid w:val="00AF0DA2"/>
    <w:rsid w:val="00B04336"/>
    <w:rsid w:val="00B102BE"/>
    <w:rsid w:val="00B202AD"/>
    <w:rsid w:val="00B20E4F"/>
    <w:rsid w:val="00B318E1"/>
    <w:rsid w:val="00B43A7F"/>
    <w:rsid w:val="00B529AB"/>
    <w:rsid w:val="00B6399A"/>
    <w:rsid w:val="00B63FB9"/>
    <w:rsid w:val="00B8101C"/>
    <w:rsid w:val="00B87935"/>
    <w:rsid w:val="00B92ACF"/>
    <w:rsid w:val="00B93001"/>
    <w:rsid w:val="00B95010"/>
    <w:rsid w:val="00B950E7"/>
    <w:rsid w:val="00BC1B5F"/>
    <w:rsid w:val="00BD29E3"/>
    <w:rsid w:val="00BD6F97"/>
    <w:rsid w:val="00BD7168"/>
    <w:rsid w:val="00BE3135"/>
    <w:rsid w:val="00C02239"/>
    <w:rsid w:val="00C16887"/>
    <w:rsid w:val="00C22D48"/>
    <w:rsid w:val="00C25A0E"/>
    <w:rsid w:val="00C40451"/>
    <w:rsid w:val="00C41DEF"/>
    <w:rsid w:val="00C4714C"/>
    <w:rsid w:val="00C51951"/>
    <w:rsid w:val="00C5417E"/>
    <w:rsid w:val="00C57B2B"/>
    <w:rsid w:val="00C6026D"/>
    <w:rsid w:val="00C93FF5"/>
    <w:rsid w:val="00CA27B5"/>
    <w:rsid w:val="00CA3C01"/>
    <w:rsid w:val="00CB0138"/>
    <w:rsid w:val="00CC0417"/>
    <w:rsid w:val="00CC05EA"/>
    <w:rsid w:val="00CC77A4"/>
    <w:rsid w:val="00CF7AB2"/>
    <w:rsid w:val="00D0388C"/>
    <w:rsid w:val="00D10CDE"/>
    <w:rsid w:val="00D14E75"/>
    <w:rsid w:val="00D150C8"/>
    <w:rsid w:val="00D16A7C"/>
    <w:rsid w:val="00D4064A"/>
    <w:rsid w:val="00D40EDF"/>
    <w:rsid w:val="00D52093"/>
    <w:rsid w:val="00D56534"/>
    <w:rsid w:val="00D613EA"/>
    <w:rsid w:val="00D64155"/>
    <w:rsid w:val="00D764E7"/>
    <w:rsid w:val="00D76E52"/>
    <w:rsid w:val="00D95C94"/>
    <w:rsid w:val="00DD2263"/>
    <w:rsid w:val="00DE5FD7"/>
    <w:rsid w:val="00DF190A"/>
    <w:rsid w:val="00DF56C2"/>
    <w:rsid w:val="00DF7640"/>
    <w:rsid w:val="00E0241A"/>
    <w:rsid w:val="00E106D8"/>
    <w:rsid w:val="00E21590"/>
    <w:rsid w:val="00E31A2B"/>
    <w:rsid w:val="00E44403"/>
    <w:rsid w:val="00E47A0B"/>
    <w:rsid w:val="00E53321"/>
    <w:rsid w:val="00E66E31"/>
    <w:rsid w:val="00E72810"/>
    <w:rsid w:val="00E7415C"/>
    <w:rsid w:val="00E81B30"/>
    <w:rsid w:val="00E91BEA"/>
    <w:rsid w:val="00EA490F"/>
    <w:rsid w:val="00EA7833"/>
    <w:rsid w:val="00EC02A4"/>
    <w:rsid w:val="00ED0C08"/>
    <w:rsid w:val="00ED5370"/>
    <w:rsid w:val="00ED5EBD"/>
    <w:rsid w:val="00EE0FC8"/>
    <w:rsid w:val="00EF15A0"/>
    <w:rsid w:val="00F03597"/>
    <w:rsid w:val="00F100B0"/>
    <w:rsid w:val="00F129C5"/>
    <w:rsid w:val="00F14AD5"/>
    <w:rsid w:val="00F227E0"/>
    <w:rsid w:val="00F33B17"/>
    <w:rsid w:val="00F401DB"/>
    <w:rsid w:val="00F44A56"/>
    <w:rsid w:val="00F55C25"/>
    <w:rsid w:val="00F56379"/>
    <w:rsid w:val="00FB4235"/>
    <w:rsid w:val="00FB65E7"/>
    <w:rsid w:val="00FB72F0"/>
    <w:rsid w:val="00FC0FC2"/>
    <w:rsid w:val="00FC666B"/>
    <w:rsid w:val="00FC79BB"/>
    <w:rsid w:val="00FE30F6"/>
    <w:rsid w:val="00FE6229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0CC9"/>
  <w15:docId w15:val="{5C2712D0-1E05-4CD3-A23D-A38F7558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Анна Дроздова</cp:lastModifiedBy>
  <cp:revision>9</cp:revision>
  <cp:lastPrinted>2021-08-16T05:28:00Z</cp:lastPrinted>
  <dcterms:created xsi:type="dcterms:W3CDTF">2025-05-13T11:04:00Z</dcterms:created>
  <dcterms:modified xsi:type="dcterms:W3CDTF">2025-05-14T16:14:00Z</dcterms:modified>
</cp:coreProperties>
</file>