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1B41" w:rsidTr="00FF4A3A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1B41" w:rsidRDefault="00D11B41" w:rsidP="00FF4A3A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F23978" w:rsidRDefault="00F23978" w:rsidP="00FF4A3A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Директору ТМК ОУ </w:t>
            </w:r>
          </w:p>
          <w:p w:rsidR="00F23978" w:rsidRDefault="00F23978" w:rsidP="00FF4A3A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«Дудинская гимназия» </w:t>
            </w:r>
          </w:p>
          <w:p w:rsidR="00D11B41" w:rsidRDefault="00F23978" w:rsidP="00FF4A3A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Федоровой В.О.</w:t>
            </w:r>
          </w:p>
          <w:p w:rsidR="00D11B41" w:rsidRDefault="00D11B41" w:rsidP="00FF4A3A">
            <w:pPr>
              <w:spacing w:line="240" w:lineRule="atLeast"/>
              <w:rPr>
                <w:rFonts w:eastAsia="Times New Roman" w:cs="Times New Roman"/>
                <w:szCs w:val="26"/>
              </w:rPr>
            </w:pPr>
          </w:p>
        </w:tc>
      </w:tr>
      <w:tr w:rsidR="00D11B41" w:rsidTr="00FF4A3A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1B41" w:rsidRDefault="00D11B41" w:rsidP="00FF4A3A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D11B41" w:rsidTr="00FF4A3A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D11B41" w:rsidRDefault="00D11B41" w:rsidP="00D11B41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11B41" w:rsidTr="00FF4A3A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D11B41" w:rsidRDefault="00D11B41" w:rsidP="00D11B41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11B41" w:rsidTr="00FF4A3A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1B41" w:rsidTr="00FF4A3A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D11B41" w:rsidRDefault="00D11B41" w:rsidP="00D11B41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D11B41" w:rsidRDefault="00D11B41" w:rsidP="00D11B41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D11B41" w:rsidRDefault="00D11B41" w:rsidP="00D11B41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D11B41" w:rsidRDefault="00D11B41" w:rsidP="00D11B41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</w:t>
      </w:r>
      <w:r w:rsidR="00F23978">
        <w:rPr>
          <w:rFonts w:eastAsia="Times New Roman" w:cs="Times New Roman"/>
          <w:i/>
          <w:sz w:val="24"/>
          <w:szCs w:val="24"/>
          <w:u w:val="single"/>
        </w:rPr>
        <w:t>паспорт</w:t>
      </w:r>
      <w:r>
        <w:rPr>
          <w:rFonts w:eastAsia="Times New Roman" w:cs="Times New Roman"/>
          <w:sz w:val="24"/>
          <w:szCs w:val="24"/>
        </w:rPr>
        <w:t>___</w:t>
      </w:r>
    </w:p>
    <w:p w:rsidR="00F23978" w:rsidRDefault="00F23978" w:rsidP="00D11B41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F23978" w:rsidTr="00FF4A3A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F23978" w:rsidRDefault="00F23978" w:rsidP="00FF4A3A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F23978" w:rsidRDefault="00F23978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23978" w:rsidRDefault="00F23978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23978" w:rsidRDefault="00F23978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23978" w:rsidRDefault="00F23978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F23978" w:rsidRDefault="00F23978" w:rsidP="00FF4A3A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F23978" w:rsidRDefault="00F23978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23978" w:rsidRDefault="00F23978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23978" w:rsidRDefault="00F23978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23978" w:rsidRDefault="00F23978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23978" w:rsidRDefault="00F23978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F23978" w:rsidRDefault="00F23978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D11B41" w:rsidRDefault="00D11B41" w:rsidP="00D11B41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1B41" w:rsidTr="00FF4A3A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F23978" w:rsidRDefault="00F23978" w:rsidP="00D11B41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D11B41" w:rsidRDefault="00D11B41" w:rsidP="00D11B41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D11B41" w:rsidTr="00E54A1F">
        <w:trPr>
          <w:trHeight w:val="85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D11B41" w:rsidTr="00DF0ACC">
        <w:trPr>
          <w:trHeight w:val="276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Pr="00DF0ACC" w:rsidRDefault="00DF0ACC" w:rsidP="00DF0ACC">
            <w:pPr>
              <w:ind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F0ACC" w:rsidP="00DF0ACC">
            <w:pPr>
              <w:ind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ОСН</w:t>
            </w:r>
          </w:p>
        </w:tc>
      </w:tr>
      <w:tr w:rsidR="00DF0ACC" w:rsidTr="00DF0ACC">
        <w:trPr>
          <w:trHeight w:val="276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CC" w:rsidRDefault="00DF0ACC" w:rsidP="00DF0AC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CC" w:rsidRDefault="00DF0ACC" w:rsidP="008D198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CC" w:rsidRDefault="00DF0ACC" w:rsidP="008D198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11B41" w:rsidTr="00DF0ACC">
        <w:trPr>
          <w:trHeight w:val="276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11B41" w:rsidTr="00DF0ACC">
        <w:trPr>
          <w:trHeight w:val="276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11B41" w:rsidTr="00DF0ACC">
        <w:trPr>
          <w:trHeight w:val="276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11B41" w:rsidTr="00DF0ACC">
        <w:trPr>
          <w:trHeight w:val="276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11B41" w:rsidTr="00DF0ACC">
        <w:trPr>
          <w:trHeight w:val="276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D11B41" w:rsidTr="00DF0ACC">
        <w:trPr>
          <w:trHeight w:val="276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D11B41" w:rsidTr="00DF0ACC">
        <w:trPr>
          <w:trHeight w:val="276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DF0ACC" w:rsidTr="00DF0ACC">
        <w:trPr>
          <w:trHeight w:val="276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CC" w:rsidRDefault="00DF0ACC" w:rsidP="00050B4A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CC" w:rsidRDefault="00DF0ACC" w:rsidP="00050B4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CC" w:rsidRDefault="00DF0ACC" w:rsidP="00050B4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DF0ACC" w:rsidTr="00DF0ACC">
        <w:trPr>
          <w:trHeight w:val="276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CC" w:rsidRDefault="00DF0ACC" w:rsidP="00050B4A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CC" w:rsidRDefault="00DF0ACC" w:rsidP="00050B4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CC" w:rsidRDefault="00DF0ACC" w:rsidP="00050B4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D11B41" w:rsidTr="00DF0ACC">
        <w:trPr>
          <w:trHeight w:val="276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D11B41" w:rsidTr="00DF0ACC">
        <w:trPr>
          <w:trHeight w:val="276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D11B41" w:rsidTr="00DF0ACC">
        <w:trPr>
          <w:trHeight w:val="276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D11B41" w:rsidTr="00DF0ACC">
        <w:trPr>
          <w:trHeight w:val="276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D11B41" w:rsidTr="00DF0ACC">
        <w:trPr>
          <w:trHeight w:val="276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D11B41" w:rsidTr="00DF0ACC">
        <w:trPr>
          <w:trHeight w:val="276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D11B41" w:rsidTr="00DF0ACC">
        <w:trPr>
          <w:trHeight w:val="276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D11B41" w:rsidTr="00DF0ACC">
        <w:trPr>
          <w:trHeight w:val="276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D11B41" w:rsidTr="00DF0ACC">
        <w:trPr>
          <w:trHeight w:val="276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D11B41" w:rsidTr="00DF0ACC">
        <w:trPr>
          <w:trHeight w:val="276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F23978" w:rsidRDefault="00F23978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i/>
          <w:sz w:val="24"/>
          <w:szCs w:val="24"/>
        </w:rPr>
      </w:pPr>
    </w:p>
    <w:p w:rsidR="00D11B41" w:rsidRDefault="00D11B41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*Укажите  «ОСН» - основного периода и «РЕЗ» - резервные сроки. Выпускники прошлых лет вправе участвовать в ЕГЭ  в резервные сроки основного периода проведения ЕГЭ.</w:t>
      </w:r>
    </w:p>
    <w:p w:rsidR="00D11B41" w:rsidRDefault="00D11B41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D11B41" w:rsidRDefault="00D11B41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 xml:space="preserve">Прошу создать условия,учитывающие состояние здоровья, особенности психофизического развития, для сдачи ЕГЭ, подтверждаемые: </w:t>
      </w:r>
    </w:p>
    <w:p w:rsidR="00D11B41" w:rsidRDefault="00D11B41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D11B41" w:rsidRDefault="000E11FD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9" o:spid="_x0000_s1026" type="#_x0000_t202" style="position:absolute;left:0;text-align:left;margin-left:-.1pt;margin-top:-.1pt;width:17.6pt;height:17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SfQIAABA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" filled="f">
            <v:textbox>
              <w:txbxContent>
                <w:p w:rsidR="00D11B41" w:rsidRDefault="00D11B41" w:rsidP="00D11B41"/>
              </w:txbxContent>
            </v:textbox>
          </v:shape>
        </w:pict>
      </w: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0" o:spid="_x0000_s1039" style="position:absolute;left:0;text-align:left;margin-left:.1pt;margin-top:5.8pt;width:16.9pt;height:16.9pt;z-index:-251652096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adj="0,,0" path="" strokeweight=".25pt">
            <v:stroke joinstyle="round"/>
            <v:formulas/>
            <v:path o:connecttype="segments" textboxrect="@1,@1,@1,@1"/>
          </v:shape>
        </w:pict>
      </w:r>
    </w:p>
    <w:p w:rsidR="00D11B41" w:rsidRDefault="00D11B41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11B41" w:rsidRDefault="00D11B41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1B41" w:rsidRDefault="000E11FD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Text Box 60" o:spid="_x0000_s1027" type="#_x0000_t202" style="position:absolute;left:0;text-align:left;margin-left:.6pt;margin-top:.35pt;width:17.6pt;height:17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W7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" filled="f">
            <v:textbox>
              <w:txbxContent>
                <w:p w:rsidR="00D11B41" w:rsidRDefault="00D11B41" w:rsidP="00D11B41"/>
              </w:txbxContent>
            </v:textbox>
          </v:shape>
        </w:pict>
      </w: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1" o:spid="_x0000_s1038" style="position:absolute;left:0;text-align:left;margin-left:.1pt;margin-top:6.2pt;width:16.8pt;height:16.8pt;z-index:-251653120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adj="0,,0" path="" strokeweight=".25pt">
            <v:stroke joinstyle="round"/>
            <v:formulas/>
            <v:path o:connecttype="segments" textboxrect="@1,@1,@1,@1"/>
          </v:shape>
        </w:pict>
      </w:r>
    </w:p>
    <w:p w:rsidR="00D11B41" w:rsidRDefault="00D11B41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11B41" w:rsidRDefault="00D11B41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1B41" w:rsidRDefault="00D11B41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11B41" w:rsidRDefault="00D11B41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D11B41" w:rsidRDefault="000E11FD" w:rsidP="00D11B41">
      <w:pPr>
        <w:spacing w:before="240" w:after="120"/>
        <w:ind w:firstLine="0"/>
        <w:contextualSpacing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Text Box 61" o:spid="_x0000_s1028" type="#_x0000_t202" style="position:absolute;left:0;text-align:left;margin-left:.6pt;margin-top:24.35pt;width:17.6pt;height:17.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" filled="f">
            <v:textbox>
              <w:txbxContent>
                <w:p w:rsidR="00D11B41" w:rsidRDefault="00D11B41" w:rsidP="00D11B41"/>
              </w:txbxContent>
            </v:textbox>
          </v:shape>
        </w:pict>
      </w:r>
      <w:r w:rsidR="00D11B41">
        <w:rPr>
          <w:rFonts w:eastAsia="Times New Roman" w:cs="Times New Roman"/>
          <w:i/>
          <w:sz w:val="24"/>
          <w:szCs w:val="24"/>
        </w:rPr>
        <w:t>Указать дополнительные условия,учитывающие состояние здоровья, особенности психофизического развития</w:t>
      </w:r>
    </w:p>
    <w:p w:rsidR="00D11B41" w:rsidRDefault="000E11FD" w:rsidP="00D11B41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2" o:spid="_x0000_s1037" style="position:absolute;margin-left:.6pt;margin-top:3pt;width:16.9pt;height:16.9pt;z-index:-251654144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" adj="0,,0" path="" strokeweight=".25pt">
            <v:stroke joinstyle="round"/>
            <v:formulas/>
            <v:path o:connecttype="segments" textboxrect="@1,@1,@1,@1"/>
          </v:shape>
        </w:pict>
      </w:r>
    </w:p>
    <w:p w:rsidR="00D11B41" w:rsidRDefault="00D11B41" w:rsidP="00D11B41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D11B41" w:rsidRDefault="00D11B41" w:rsidP="00D11B41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Специализированная аудитория </w:t>
      </w:r>
    </w:p>
    <w:p w:rsidR="00D11B41" w:rsidRDefault="000E11FD" w:rsidP="00D11B41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Text Box 62" o:spid="_x0000_s1029" type="#_x0000_t202" style="position:absolute;left:0;text-align:left;margin-left:.6pt;margin-top:5.6pt;width:17.6pt;height:17.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" filled="f">
            <v:textbox>
              <w:txbxContent>
                <w:p w:rsidR="00D11B41" w:rsidRDefault="00D11B41" w:rsidP="00D11B41"/>
              </w:txbxContent>
            </v:textbox>
          </v:shape>
        </w:pict>
      </w: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3" o:spid="_x0000_s1036" style="position:absolute;left:0;text-align:left;margin-left:.2pt;margin-top:1.2pt;width:16.9pt;height:16.9pt;z-index:-251655168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adj="0,,0" path="" strokeweight=".25pt">
            <v:stroke joinstyle="round"/>
            <v:formulas/>
            <v:path o:connecttype="segments" textboxrect="@1,@1,@1,@1"/>
          </v:shape>
        </w:pict>
      </w:r>
    </w:p>
    <w:p w:rsidR="00D11B41" w:rsidRDefault="00D11B41" w:rsidP="00D11B41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D11B41" w:rsidRDefault="00D11B41" w:rsidP="00D11B41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на 1,5 часа</w:t>
      </w:r>
    </w:p>
    <w:p w:rsidR="00D11B41" w:rsidRDefault="000E11FD" w:rsidP="00D11B41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Text Box 63" o:spid="_x0000_s1030" type="#_x0000_t202" style="position:absolute;left:0;text-align:left;margin-left:2.3pt;margin-top:6.3pt;width:17.6pt;height:17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" filled="f">
            <v:textbox>
              <w:txbxContent>
                <w:p w:rsidR="00D11B41" w:rsidRDefault="00D11B41" w:rsidP="00D11B41"/>
              </w:txbxContent>
            </v:textbox>
          </v:shape>
        </w:pict>
      </w: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4" o:spid="_x0000_s1035" style="position:absolute;left:0;text-align:left;margin-left:.1pt;margin-top:.4pt;width:16.8pt;height:16.8pt;z-index:-251656192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adj="0,,0" path="" strokeweight=".25pt">
            <v:stroke joinstyle="round"/>
            <v:formulas/>
            <v:path o:connecttype="segments" textboxrect="@1,@1,@1,@1"/>
          </v:shape>
        </w:pict>
      </w:r>
    </w:p>
    <w:p w:rsidR="00D11B41" w:rsidRDefault="00D11B41" w:rsidP="00D11B41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D11B41" w:rsidRDefault="00D11B41" w:rsidP="00D11B41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1B41" w:rsidRDefault="000E11FD" w:rsidP="00D11B41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Text Box 64" o:spid="_x0000_s1031" type="#_x0000_t202" style="position:absolute;left:0;text-align:left;margin-left:3.15pt;margin-top:1.9pt;width:17.6pt;height:17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" filled="f">
            <v:textbox>
              <w:txbxContent>
                <w:p w:rsidR="00D11B41" w:rsidRDefault="00D11B41" w:rsidP="00D11B41"/>
              </w:txbxContent>
            </v:textbox>
          </v:shape>
        </w:pict>
      </w: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5" o:spid="_x0000_s1034" style="position:absolute;left:0;text-align:left;margin-left:-.1pt;margin-top:1pt;width:16.8pt;height:16.8pt;z-index:-251657216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/0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" adj="0,,0" path="" strokeweight=".25pt">
            <v:stroke joinstyle="round"/>
            <v:formulas/>
            <v:path o:connecttype="segments" textboxrect="@1,@1,@1,@1"/>
          </v:shape>
        </w:pict>
      </w: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6" o:spid="_x0000_s1033" style="position:absolute;left:0;text-align:left;margin-left:0;margin-top:23.6pt;width:485pt;height:0;z-index:251666432;visibility:visible;mso-wrap-distance-bottom:60873.6p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" adj="0,,0" path="" filled="f">
            <v:stroke joinstyle="round"/>
            <v:formulas/>
            <v:path o:connecttype="segments" textboxrect="@1,@1,@1,@1"/>
          </v:shape>
        </w:pict>
      </w:r>
    </w:p>
    <w:p w:rsidR="00D11B41" w:rsidRDefault="00D11B41" w:rsidP="00D11B41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11B41" w:rsidRDefault="00D11B41" w:rsidP="00D11B41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</w:t>
      </w:r>
      <w:r w:rsidR="00400171">
        <w:rPr>
          <w:rFonts w:eastAsia="Times New Roman" w:cs="Times New Roman"/>
          <w:sz w:val="24"/>
          <w:szCs w:val="24"/>
          <w:lang w:eastAsia="ru-RU"/>
        </w:rPr>
        <w:t>________________________</w:t>
      </w:r>
    </w:p>
    <w:p w:rsidR="00D11B41" w:rsidRDefault="00D11B41" w:rsidP="00D11B41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</w:t>
      </w:r>
      <w:r w:rsidR="00400171">
        <w:rPr>
          <w:rFonts w:eastAsia="Times New Roman" w:cs="Times New Roman"/>
          <w:sz w:val="24"/>
          <w:szCs w:val="24"/>
        </w:rPr>
        <w:t>________________________</w:t>
      </w:r>
    </w:p>
    <w:p w:rsidR="00D11B41" w:rsidRDefault="000E11FD" w:rsidP="00D11B41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7" o:spid="_x0000_s1032" style="position:absolute;left:0;text-align:left;margin-left:0;margin-top:3.3pt;width:484.9pt;height:0;z-index:251665408;visibility:visible;mso-wrap-distance-bottom:60873.6p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adj="0,,0" path="" filled="f">
            <v:stroke joinstyle="round"/>
            <v:formulas/>
            <v:path o:connecttype="segments" textboxrect="@1,@1,@1,@1"/>
          </v:shape>
        </w:pict>
      </w:r>
    </w:p>
    <w:p w:rsidR="00D11B41" w:rsidRDefault="00D11B41" w:rsidP="00D11B41">
      <w:pP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D11B41" w:rsidRDefault="00D11B41" w:rsidP="00D11B41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F23978" w:rsidRDefault="00F23978" w:rsidP="00D11B41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D11B41" w:rsidRDefault="00D11B41" w:rsidP="00D11B41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n-US"/>
        </w:rPr>
        <w:t>C</w:t>
      </w:r>
      <w:r>
        <w:rPr>
          <w:rFonts w:eastAsia="Times New Roman" w:cs="Times New Roman"/>
          <w:sz w:val="24"/>
          <w:szCs w:val="24"/>
        </w:rPr>
        <w:t xml:space="preserve"> Порядком проведения ГИА и с Памяткой </w:t>
      </w:r>
      <w:r w:rsidR="00E54A1F">
        <w:rPr>
          <w:rFonts w:eastAsia="Times New Roman" w:cs="Times New Roman"/>
          <w:sz w:val="24"/>
          <w:szCs w:val="24"/>
        </w:rPr>
        <w:t>о правилах проведения ЕГЭ в 202</w:t>
      </w:r>
      <w:r w:rsidR="00DF0ACC">
        <w:rPr>
          <w:rFonts w:eastAsia="Times New Roman" w:cs="Times New Roman"/>
          <w:sz w:val="24"/>
          <w:szCs w:val="24"/>
        </w:rPr>
        <w:t>2</w:t>
      </w:r>
      <w:r>
        <w:rPr>
          <w:rFonts w:eastAsia="Times New Roman" w:cs="Times New Roman"/>
          <w:sz w:val="24"/>
          <w:szCs w:val="24"/>
        </w:rPr>
        <w:t xml:space="preserve"> году ознакомлен (ознакомлена)</w:t>
      </w:r>
    </w:p>
    <w:p w:rsidR="00F23978" w:rsidRDefault="00F23978" w:rsidP="00D11B41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D11B41" w:rsidRDefault="00D11B41" w:rsidP="00D11B41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______________/______________________(Ф.И.О.)</w:t>
      </w:r>
    </w:p>
    <w:p w:rsidR="00F23978" w:rsidRDefault="00D11B41" w:rsidP="00D11B41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</w:p>
    <w:p w:rsidR="00D11B41" w:rsidRDefault="00D11B41" w:rsidP="00D11B41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«____» </w:t>
      </w:r>
      <w:r w:rsidR="00F23978" w:rsidRPr="00F23978">
        <w:rPr>
          <w:rFonts w:eastAsia="Times New Roman" w:cs="Times New Roman"/>
          <w:sz w:val="24"/>
          <w:szCs w:val="24"/>
          <w:u w:val="single"/>
        </w:rPr>
        <w:t>января</w:t>
      </w:r>
      <w:r>
        <w:rPr>
          <w:rFonts w:eastAsia="Times New Roman" w:cs="Times New Roman"/>
          <w:sz w:val="24"/>
          <w:szCs w:val="24"/>
        </w:rPr>
        <w:t xml:space="preserve"> 20</w:t>
      </w:r>
      <w:r w:rsidR="00F23978">
        <w:rPr>
          <w:rFonts w:eastAsia="Times New Roman" w:cs="Times New Roman"/>
          <w:sz w:val="24"/>
          <w:szCs w:val="24"/>
        </w:rPr>
        <w:t>2</w:t>
      </w:r>
      <w:r w:rsidR="000E11FD">
        <w:rPr>
          <w:rFonts w:eastAsia="Times New Roman" w:cs="Times New Roman"/>
          <w:sz w:val="24"/>
          <w:szCs w:val="24"/>
        </w:rPr>
        <w:t>3</w:t>
      </w:r>
      <w:r>
        <w:rPr>
          <w:rFonts w:eastAsia="Times New Roman" w:cs="Times New Roman"/>
          <w:sz w:val="24"/>
          <w:szCs w:val="24"/>
        </w:rPr>
        <w:t xml:space="preserve"> г.</w:t>
      </w:r>
    </w:p>
    <w:p w:rsidR="00F23978" w:rsidRDefault="00F23978" w:rsidP="00F23978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F23978" w:rsidRDefault="00F23978" w:rsidP="00F23978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родителя ______________/______________________(Ф.И.О.)</w:t>
      </w:r>
    </w:p>
    <w:p w:rsidR="00F23978" w:rsidRDefault="00F23978" w:rsidP="00F23978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</w:p>
    <w:p w:rsidR="00F23978" w:rsidRDefault="00F23978" w:rsidP="00F23978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«____» </w:t>
      </w:r>
      <w:r w:rsidRPr="00F23978">
        <w:rPr>
          <w:rFonts w:eastAsia="Times New Roman" w:cs="Times New Roman"/>
          <w:sz w:val="24"/>
          <w:szCs w:val="24"/>
          <w:u w:val="single"/>
        </w:rPr>
        <w:t>января</w:t>
      </w:r>
      <w:r>
        <w:rPr>
          <w:rFonts w:eastAsia="Times New Roman" w:cs="Times New Roman"/>
          <w:sz w:val="24"/>
          <w:szCs w:val="24"/>
        </w:rPr>
        <w:t xml:space="preserve"> 202</w:t>
      </w:r>
      <w:r w:rsidR="000E11FD">
        <w:rPr>
          <w:rFonts w:eastAsia="Times New Roman" w:cs="Times New Roman"/>
          <w:sz w:val="24"/>
          <w:szCs w:val="24"/>
        </w:rPr>
        <w:t>3</w:t>
      </w:r>
      <w:r>
        <w:rPr>
          <w:rFonts w:eastAsia="Times New Roman" w:cs="Times New Roman"/>
          <w:sz w:val="24"/>
          <w:szCs w:val="24"/>
        </w:rPr>
        <w:t xml:space="preserve"> г.</w:t>
      </w:r>
    </w:p>
    <w:p w:rsidR="00F23978" w:rsidRDefault="00F23978" w:rsidP="00D11B41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D11B41" w:rsidRDefault="00D11B41" w:rsidP="00D11B41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p w:rsidR="00F23978" w:rsidRDefault="00F23978" w:rsidP="00D11B41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p w:rsidR="00F23978" w:rsidRDefault="00F23978" w:rsidP="00D11B41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p w:rsidR="00F23978" w:rsidRDefault="00F23978" w:rsidP="00D11B41">
      <w:pPr>
        <w:ind w:firstLine="0"/>
        <w:contextualSpacing/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p w:rsidR="00F23978" w:rsidRDefault="00F23978" w:rsidP="00D11B41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p w:rsidR="00F23978" w:rsidRDefault="00F23978" w:rsidP="00D11B41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663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23978" w:rsidTr="00F23978">
        <w:trPr>
          <w:trHeight w:hRule="exact" w:val="340"/>
        </w:trPr>
        <w:tc>
          <w:tcPr>
            <w:tcW w:w="397" w:type="dxa"/>
            <w:vAlign w:val="center"/>
          </w:tcPr>
          <w:p w:rsidR="00F23978" w:rsidRPr="00F23978" w:rsidRDefault="00F23978" w:rsidP="00F23978">
            <w:pPr>
              <w:ind w:firstLine="0"/>
              <w:contextualSpacing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23978" w:rsidRPr="00F23978" w:rsidRDefault="00F23978" w:rsidP="00F23978">
            <w:pPr>
              <w:ind w:firstLine="0"/>
              <w:contextualSpacing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23978" w:rsidRPr="00F23978" w:rsidRDefault="00F23978" w:rsidP="00F23978">
            <w:pPr>
              <w:ind w:firstLine="0"/>
              <w:contextualSpacing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23978" w:rsidRPr="00F23978" w:rsidRDefault="00F23978" w:rsidP="00F23978">
            <w:pPr>
              <w:ind w:firstLine="0"/>
              <w:contextualSpacing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23978" w:rsidRPr="00F23978" w:rsidRDefault="00F23978" w:rsidP="00F23978">
            <w:pPr>
              <w:ind w:firstLine="0"/>
              <w:contextualSpacing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23978" w:rsidRPr="00F23978" w:rsidRDefault="00F23978" w:rsidP="00F23978">
            <w:pPr>
              <w:ind w:firstLine="0"/>
              <w:contextualSpacing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23978" w:rsidRPr="00F23978" w:rsidRDefault="00F23978" w:rsidP="00F23978">
            <w:pPr>
              <w:ind w:firstLine="0"/>
              <w:contextualSpacing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23978" w:rsidRPr="00F23978" w:rsidRDefault="00F23978" w:rsidP="00F23978">
            <w:pPr>
              <w:ind w:firstLine="0"/>
              <w:contextualSpacing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23978" w:rsidRPr="00F23978" w:rsidRDefault="00F23978" w:rsidP="00F23978">
            <w:pPr>
              <w:ind w:firstLine="0"/>
              <w:contextualSpacing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23978" w:rsidRPr="00F23978" w:rsidRDefault="00F23978" w:rsidP="00F23978">
            <w:pPr>
              <w:ind w:firstLine="0"/>
              <w:contextualSpacing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23978" w:rsidRPr="00F23978" w:rsidRDefault="00F23978" w:rsidP="00F23978">
            <w:pPr>
              <w:ind w:firstLine="0"/>
              <w:contextualSpacing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</w:tbl>
    <w:p w:rsidR="00D11B41" w:rsidRDefault="00D11B41" w:rsidP="00D11B41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Регистрационный номер</w:t>
      </w:r>
    </w:p>
    <w:sectPr w:rsidR="00D11B41" w:rsidSect="00F23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 w15:restartNumberingAfterBreak="0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E26"/>
    <w:rsid w:val="000347A0"/>
    <w:rsid w:val="000D2599"/>
    <w:rsid w:val="000E11FD"/>
    <w:rsid w:val="00400171"/>
    <w:rsid w:val="00443341"/>
    <w:rsid w:val="004B7040"/>
    <w:rsid w:val="00555E26"/>
    <w:rsid w:val="00D11B41"/>
    <w:rsid w:val="00D663DA"/>
    <w:rsid w:val="00DF0ACC"/>
    <w:rsid w:val="00E54A1F"/>
    <w:rsid w:val="00F2352B"/>
    <w:rsid w:val="00F23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4D12222C"/>
  <w15:docId w15:val="{01358AFB-2656-4311-A412-85A1071D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1B41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1B41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1B41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1B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3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3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ЖуковаОП</dc:creator>
  <cp:keywords/>
  <dc:description/>
  <cp:lastModifiedBy>309</cp:lastModifiedBy>
  <cp:revision>5</cp:revision>
  <cp:lastPrinted>2022-01-11T02:18:00Z</cp:lastPrinted>
  <dcterms:created xsi:type="dcterms:W3CDTF">2021-01-11T08:07:00Z</dcterms:created>
  <dcterms:modified xsi:type="dcterms:W3CDTF">2022-10-24T01:56:00Z</dcterms:modified>
</cp:coreProperties>
</file>